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A170" w14:textId="77777777" w:rsidR="00946B7F" w:rsidRPr="00925BF3" w:rsidRDefault="00B37606">
      <w:pPr>
        <w:rPr>
          <w:lang w:val="nn-NO"/>
        </w:rPr>
      </w:pPr>
      <w:r w:rsidRPr="00925BF3">
        <w:rPr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6D96D09B" wp14:editId="4DCDAD5D">
            <wp:simplePos x="0" y="0"/>
            <wp:positionH relativeFrom="margin">
              <wp:align>left</wp:align>
            </wp:positionH>
            <wp:positionV relativeFrom="paragraph">
              <wp:posOffset>110</wp:posOffset>
            </wp:positionV>
            <wp:extent cx="1219202" cy="627889"/>
            <wp:effectExtent l="0" t="0" r="0" b="1270"/>
            <wp:wrapSquare wrapText="bothSides"/>
            <wp:docPr id="1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ygarden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2" cy="627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97E" w:rsidRPr="00925BF3">
        <w:rPr>
          <w:lang w:val="nn-NO"/>
        </w:rPr>
        <w:br w:type="textWrapping" w:clear="all"/>
      </w:r>
    </w:p>
    <w:p w14:paraId="77262AEA" w14:textId="77777777" w:rsidR="00694446" w:rsidRPr="005E7530" w:rsidRDefault="00B37606" w:rsidP="005E7530">
      <w:pPr>
        <w:pStyle w:val="Overskrift2"/>
        <w:spacing w:line="240" w:lineRule="auto"/>
        <w:rPr>
          <w:b/>
          <w:sz w:val="28"/>
        </w:rPr>
      </w:pPr>
      <w:bookmarkStart w:id="0" w:name="_Hlk102735805"/>
      <w:r w:rsidRPr="005E7530">
        <w:rPr>
          <w:b/>
          <w:sz w:val="28"/>
        </w:rPr>
        <w:t xml:space="preserve">KRAV OM RETTING AV FEIL OG MANGLAR I MATRIKKELEN </w:t>
      </w:r>
    </w:p>
    <w:p w14:paraId="0E493C10" w14:textId="77777777" w:rsidR="00F6197E" w:rsidRPr="005E7530" w:rsidRDefault="008B06EC" w:rsidP="005E7530">
      <w:pPr>
        <w:pStyle w:val="Overskrift2"/>
        <w:spacing w:line="240" w:lineRule="auto"/>
        <w:rPr>
          <w:b/>
          <w:sz w:val="28"/>
        </w:rPr>
      </w:pPr>
      <w:r w:rsidRPr="005E7530">
        <w:rPr>
          <w:b/>
          <w:sz w:val="28"/>
        </w:rPr>
        <w:t>-</w:t>
      </w:r>
      <w:r w:rsidR="00B37606" w:rsidRPr="005E7530">
        <w:rPr>
          <w:b/>
          <w:sz w:val="28"/>
        </w:rPr>
        <w:t xml:space="preserve"> SKJEMA</w:t>
      </w:r>
      <w:bookmarkEnd w:id="0"/>
      <w:r w:rsidR="00694446" w:rsidRPr="005E7530">
        <w:rPr>
          <w:b/>
          <w:sz w:val="28"/>
        </w:rPr>
        <w:t xml:space="preserve"> FOR EIGEDOMSGRENSER</w:t>
      </w:r>
    </w:p>
    <w:p w14:paraId="2A91D867" w14:textId="77777777" w:rsidR="00F6197E" w:rsidRPr="00925BF3" w:rsidRDefault="00F6197E" w:rsidP="00F6197E">
      <w:pPr>
        <w:rPr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D3318" w:rsidRPr="00925BF3" w14:paraId="659010C8" w14:textId="77777777" w:rsidTr="00946B7F">
        <w:tc>
          <w:tcPr>
            <w:tcW w:w="9062" w:type="dxa"/>
            <w:gridSpan w:val="4"/>
            <w:shd w:val="clear" w:color="auto" w:fill="2F5496" w:themeFill="accent1" w:themeFillShade="BF"/>
          </w:tcPr>
          <w:p w14:paraId="3827AFCD" w14:textId="77777777" w:rsidR="002D3318" w:rsidRPr="00946B7F" w:rsidRDefault="002D3318" w:rsidP="002D3318">
            <w:pPr>
              <w:rPr>
                <w:b/>
                <w:color w:val="FFFFFF" w:themeColor="background1"/>
                <w:sz w:val="28"/>
                <w:lang w:val="nn-NO"/>
              </w:rPr>
            </w:pPr>
            <w:r w:rsidRPr="00946B7F">
              <w:rPr>
                <w:b/>
                <w:color w:val="FFFFFF" w:themeColor="background1"/>
                <w:sz w:val="28"/>
                <w:lang w:val="nn-NO"/>
              </w:rPr>
              <w:t>1.Kravet er stilt av</w:t>
            </w:r>
          </w:p>
        </w:tc>
      </w:tr>
      <w:tr w:rsidR="002D3318" w:rsidRPr="00925BF3" w14:paraId="68669E9A" w14:textId="77777777" w:rsidTr="005E7530">
        <w:trPr>
          <w:trHeight w:val="570"/>
        </w:trPr>
        <w:tc>
          <w:tcPr>
            <w:tcW w:w="2265" w:type="dxa"/>
          </w:tcPr>
          <w:p w14:paraId="62E0A32B" w14:textId="77777777" w:rsidR="002D3318" w:rsidRPr="00925BF3" w:rsidRDefault="002D3318" w:rsidP="00177AD8">
            <w:pPr>
              <w:rPr>
                <w:lang w:val="nn-NO"/>
              </w:rPr>
            </w:pPr>
            <w:r w:rsidRPr="00925BF3">
              <w:rPr>
                <w:lang w:val="nn-NO"/>
              </w:rPr>
              <w:t>Namn</w:t>
            </w:r>
          </w:p>
        </w:tc>
        <w:tc>
          <w:tcPr>
            <w:tcW w:w="6797" w:type="dxa"/>
            <w:gridSpan w:val="3"/>
          </w:tcPr>
          <w:p w14:paraId="5EE092A5" w14:textId="2EE438B2" w:rsidR="00DC285A" w:rsidRPr="00925BF3" w:rsidRDefault="00946B7F" w:rsidP="00DC285A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  <w:bookmarkEnd w:id="1"/>
          </w:p>
        </w:tc>
      </w:tr>
      <w:tr w:rsidR="005F7951" w:rsidRPr="00925BF3" w14:paraId="1B9202BD" w14:textId="77777777" w:rsidTr="005F7951">
        <w:trPr>
          <w:trHeight w:val="423"/>
        </w:trPr>
        <w:tc>
          <w:tcPr>
            <w:tcW w:w="2265" w:type="dxa"/>
          </w:tcPr>
          <w:p w14:paraId="43DF71E8" w14:textId="77777777" w:rsidR="005F7951" w:rsidRPr="00925BF3" w:rsidRDefault="005F7951" w:rsidP="00177AD8">
            <w:pPr>
              <w:rPr>
                <w:lang w:val="nn-NO"/>
              </w:rPr>
            </w:pPr>
            <w:r>
              <w:rPr>
                <w:lang w:val="nn-NO"/>
              </w:rPr>
              <w:t>Adresse</w:t>
            </w:r>
          </w:p>
        </w:tc>
        <w:tc>
          <w:tcPr>
            <w:tcW w:w="6797" w:type="dxa"/>
            <w:gridSpan w:val="3"/>
          </w:tcPr>
          <w:p w14:paraId="6E21A3B3" w14:textId="6ACB64D9" w:rsidR="005F7951" w:rsidRPr="00925BF3" w:rsidRDefault="00946B7F" w:rsidP="00DC285A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177AD8" w:rsidRPr="00925BF3" w14:paraId="25F96986" w14:textId="77777777" w:rsidTr="00EC594A">
        <w:tc>
          <w:tcPr>
            <w:tcW w:w="2265" w:type="dxa"/>
          </w:tcPr>
          <w:p w14:paraId="4B7FD81D" w14:textId="77777777" w:rsidR="00E00130" w:rsidRPr="00925BF3" w:rsidRDefault="00177AD8" w:rsidP="00177AD8">
            <w:pPr>
              <w:rPr>
                <w:lang w:val="nn-NO"/>
              </w:rPr>
            </w:pPr>
            <w:r w:rsidRPr="00925BF3">
              <w:rPr>
                <w:lang w:val="nn-NO"/>
              </w:rPr>
              <w:t>Kontaktinformasjon</w:t>
            </w:r>
          </w:p>
          <w:p w14:paraId="0292A702" w14:textId="77777777" w:rsidR="00177AD8" w:rsidRPr="00925BF3" w:rsidRDefault="00177AD8" w:rsidP="00177AD8">
            <w:pPr>
              <w:rPr>
                <w:lang w:val="nn-NO"/>
              </w:rPr>
            </w:pPr>
          </w:p>
        </w:tc>
        <w:tc>
          <w:tcPr>
            <w:tcW w:w="6797" w:type="dxa"/>
            <w:gridSpan w:val="3"/>
          </w:tcPr>
          <w:p w14:paraId="4F1D9C5E" w14:textId="70512677" w:rsidR="00177AD8" w:rsidRPr="00925BF3" w:rsidRDefault="00B7442D" w:rsidP="00177AD8">
            <w:pPr>
              <w:rPr>
                <w:lang w:val="nn-NO"/>
              </w:rPr>
            </w:pPr>
            <w:r w:rsidRPr="00925BF3">
              <w:rPr>
                <w:lang w:val="nn-NO"/>
              </w:rPr>
              <w:t>Telefon: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  <w:p w14:paraId="3E04952C" w14:textId="77777777" w:rsidR="00B7442D" w:rsidRPr="00925BF3" w:rsidRDefault="00B7442D" w:rsidP="00177AD8">
            <w:pPr>
              <w:rPr>
                <w:lang w:val="nn-NO"/>
              </w:rPr>
            </w:pPr>
          </w:p>
          <w:p w14:paraId="50DB8D5A" w14:textId="7DA7F47F" w:rsidR="00B7442D" w:rsidRPr="00925BF3" w:rsidRDefault="00946B7F" w:rsidP="00177AD8">
            <w:pPr>
              <w:rPr>
                <w:lang w:val="nn-NO"/>
              </w:rPr>
            </w:pPr>
            <w:r>
              <w:rPr>
                <w:lang w:val="nn-NO"/>
              </w:rPr>
              <w:t>E</w:t>
            </w:r>
            <w:r w:rsidR="00B7442D" w:rsidRPr="00925BF3">
              <w:rPr>
                <w:lang w:val="nn-NO"/>
              </w:rPr>
              <w:t>-post: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  <w:p w14:paraId="11CAA3C5" w14:textId="77777777" w:rsidR="00DC285A" w:rsidRPr="00925BF3" w:rsidRDefault="00DC285A" w:rsidP="00177AD8">
            <w:pPr>
              <w:rPr>
                <w:lang w:val="nn-NO"/>
              </w:rPr>
            </w:pPr>
          </w:p>
        </w:tc>
      </w:tr>
      <w:tr w:rsidR="00177AD8" w:rsidRPr="00925BF3" w14:paraId="23ACA806" w14:textId="77777777" w:rsidTr="00946B7F">
        <w:tc>
          <w:tcPr>
            <w:tcW w:w="9062" w:type="dxa"/>
            <w:gridSpan w:val="4"/>
            <w:shd w:val="clear" w:color="auto" w:fill="2F5496" w:themeFill="accent1" w:themeFillShade="BF"/>
          </w:tcPr>
          <w:p w14:paraId="6C5212EB" w14:textId="77777777" w:rsidR="00177AD8" w:rsidRPr="00946B7F" w:rsidRDefault="00177AD8" w:rsidP="00177AD8">
            <w:pPr>
              <w:rPr>
                <w:b/>
                <w:color w:val="FFFFFF" w:themeColor="background1"/>
                <w:sz w:val="28"/>
                <w:lang w:val="nn-NO"/>
              </w:rPr>
            </w:pPr>
            <w:r w:rsidRPr="00946B7F">
              <w:rPr>
                <w:b/>
                <w:color w:val="FFFFFF" w:themeColor="background1"/>
                <w:sz w:val="28"/>
                <w:lang w:val="nn-NO"/>
              </w:rPr>
              <w:t>2.Eigedom</w:t>
            </w:r>
            <w:r w:rsidR="005E7530" w:rsidRPr="00946B7F">
              <w:rPr>
                <w:b/>
                <w:color w:val="FFFFFF" w:themeColor="background1"/>
                <w:sz w:val="28"/>
                <w:lang w:val="nn-NO"/>
              </w:rPr>
              <w:t>ar involvert</w:t>
            </w:r>
          </w:p>
        </w:tc>
      </w:tr>
      <w:tr w:rsidR="00177AD8" w:rsidRPr="00925BF3" w14:paraId="5880F0BE" w14:textId="77777777" w:rsidTr="00EC594A">
        <w:tc>
          <w:tcPr>
            <w:tcW w:w="2265" w:type="dxa"/>
          </w:tcPr>
          <w:p w14:paraId="31B6C253" w14:textId="3DC0C305" w:rsidR="00177AD8" w:rsidRPr="00925BF3" w:rsidRDefault="00177AD8" w:rsidP="00EE7568">
            <w:pPr>
              <w:rPr>
                <w:lang w:val="nn-NO"/>
              </w:rPr>
            </w:pPr>
            <w:bookmarkStart w:id="2" w:name="_Hlk102736905"/>
            <w:r w:rsidRPr="00925BF3">
              <w:rPr>
                <w:lang w:val="nn-NO"/>
              </w:rPr>
              <w:t xml:space="preserve">Gårdsnr: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  <w:p w14:paraId="4B49C351" w14:textId="77777777" w:rsidR="00177AD8" w:rsidRPr="00925BF3" w:rsidRDefault="00177AD8" w:rsidP="00EE7568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67D6DA1B" w14:textId="29DD6367" w:rsidR="00177AD8" w:rsidRPr="00925BF3" w:rsidRDefault="00177AD8" w:rsidP="00EE7568">
            <w:pPr>
              <w:rPr>
                <w:lang w:val="nn-NO"/>
              </w:rPr>
            </w:pPr>
            <w:r w:rsidRPr="00925BF3">
              <w:rPr>
                <w:lang w:val="nn-NO"/>
              </w:rPr>
              <w:t xml:space="preserve">Bruksnr: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266" w:type="dxa"/>
          </w:tcPr>
          <w:p w14:paraId="387A3C4A" w14:textId="5B9CBAE9" w:rsidR="00177AD8" w:rsidRPr="00925BF3" w:rsidRDefault="00177AD8" w:rsidP="00EE7568">
            <w:pPr>
              <w:rPr>
                <w:lang w:val="nn-NO"/>
              </w:rPr>
            </w:pPr>
            <w:r w:rsidRPr="00925BF3">
              <w:rPr>
                <w:lang w:val="nn-NO"/>
              </w:rPr>
              <w:t>Festenr: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266" w:type="dxa"/>
          </w:tcPr>
          <w:p w14:paraId="4467ADBC" w14:textId="0E46B528" w:rsidR="00177AD8" w:rsidRPr="00925BF3" w:rsidRDefault="00177AD8" w:rsidP="00EE7568">
            <w:pPr>
              <w:rPr>
                <w:lang w:val="nn-NO"/>
              </w:rPr>
            </w:pPr>
            <w:r w:rsidRPr="00925BF3">
              <w:rPr>
                <w:lang w:val="nn-NO"/>
              </w:rPr>
              <w:t>Seksjonsnr: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bookmarkEnd w:id="2"/>
      <w:tr w:rsidR="000D5E83" w:rsidRPr="00925BF3" w14:paraId="52F0A6F6" w14:textId="77777777" w:rsidTr="00EC594A">
        <w:tc>
          <w:tcPr>
            <w:tcW w:w="2265" w:type="dxa"/>
          </w:tcPr>
          <w:p w14:paraId="65A094FE" w14:textId="1AC964CF" w:rsidR="000D5E83" w:rsidRPr="00925BF3" w:rsidRDefault="000D5E83" w:rsidP="000D5E83">
            <w:pPr>
              <w:rPr>
                <w:lang w:val="nn-NO"/>
              </w:rPr>
            </w:pPr>
            <w:r w:rsidRPr="00925BF3">
              <w:rPr>
                <w:lang w:val="nn-NO"/>
              </w:rPr>
              <w:t xml:space="preserve">Gårdsnr: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  <w:p w14:paraId="5C80CAA9" w14:textId="77777777" w:rsidR="000D5E83" w:rsidRPr="00925BF3" w:rsidRDefault="000D5E83" w:rsidP="000D5E83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53EB8EEF" w14:textId="17A955BB" w:rsidR="000D5E83" w:rsidRPr="00925BF3" w:rsidRDefault="000D5E83" w:rsidP="000D5E83">
            <w:pPr>
              <w:rPr>
                <w:lang w:val="nn-NO"/>
              </w:rPr>
            </w:pPr>
            <w:r w:rsidRPr="00925BF3">
              <w:rPr>
                <w:lang w:val="nn-NO"/>
              </w:rPr>
              <w:t xml:space="preserve">Bruksnr: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266" w:type="dxa"/>
          </w:tcPr>
          <w:p w14:paraId="0ED742FD" w14:textId="14876B52" w:rsidR="000D5E83" w:rsidRPr="00925BF3" w:rsidRDefault="000D5E83" w:rsidP="000D5E83">
            <w:pPr>
              <w:rPr>
                <w:lang w:val="nn-NO"/>
              </w:rPr>
            </w:pPr>
            <w:r w:rsidRPr="00925BF3">
              <w:rPr>
                <w:lang w:val="nn-NO"/>
              </w:rPr>
              <w:t>Festenr: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266" w:type="dxa"/>
          </w:tcPr>
          <w:p w14:paraId="7331A76B" w14:textId="562A29D2" w:rsidR="000D5E83" w:rsidRPr="00925BF3" w:rsidRDefault="000D5E83" w:rsidP="000D5E83">
            <w:pPr>
              <w:rPr>
                <w:lang w:val="nn-NO"/>
              </w:rPr>
            </w:pPr>
            <w:r w:rsidRPr="00925BF3">
              <w:rPr>
                <w:lang w:val="nn-NO"/>
              </w:rPr>
              <w:t>Seksjonsnr: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0D5E83" w:rsidRPr="00925BF3" w14:paraId="6EA58FBC" w14:textId="77777777" w:rsidTr="00EC594A">
        <w:tc>
          <w:tcPr>
            <w:tcW w:w="2265" w:type="dxa"/>
          </w:tcPr>
          <w:p w14:paraId="75420534" w14:textId="5792BA81" w:rsidR="000D5E83" w:rsidRPr="00925BF3" w:rsidRDefault="000D5E83" w:rsidP="000D5E83">
            <w:pPr>
              <w:rPr>
                <w:lang w:val="nn-NO"/>
              </w:rPr>
            </w:pPr>
            <w:r w:rsidRPr="00925BF3">
              <w:rPr>
                <w:lang w:val="nn-NO"/>
              </w:rPr>
              <w:t xml:space="preserve">Gårdsnr: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  <w:p w14:paraId="00CE93EE" w14:textId="77777777" w:rsidR="000D5E83" w:rsidRPr="00925BF3" w:rsidRDefault="000D5E83" w:rsidP="000D5E83">
            <w:pPr>
              <w:rPr>
                <w:lang w:val="nn-NO"/>
              </w:rPr>
            </w:pPr>
          </w:p>
        </w:tc>
        <w:tc>
          <w:tcPr>
            <w:tcW w:w="2265" w:type="dxa"/>
          </w:tcPr>
          <w:p w14:paraId="100DC4A4" w14:textId="270661E5" w:rsidR="000D5E83" w:rsidRPr="00925BF3" w:rsidRDefault="000D5E83" w:rsidP="000D5E83">
            <w:pPr>
              <w:rPr>
                <w:lang w:val="nn-NO"/>
              </w:rPr>
            </w:pPr>
            <w:r w:rsidRPr="00925BF3">
              <w:rPr>
                <w:lang w:val="nn-NO"/>
              </w:rPr>
              <w:t xml:space="preserve">Bruksnr: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266" w:type="dxa"/>
          </w:tcPr>
          <w:p w14:paraId="7B3D7D60" w14:textId="58F803BC" w:rsidR="000D5E83" w:rsidRPr="00925BF3" w:rsidRDefault="000D5E83" w:rsidP="000D5E83">
            <w:pPr>
              <w:rPr>
                <w:lang w:val="nn-NO"/>
              </w:rPr>
            </w:pPr>
            <w:r w:rsidRPr="00925BF3">
              <w:rPr>
                <w:lang w:val="nn-NO"/>
              </w:rPr>
              <w:t>Festenr: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266" w:type="dxa"/>
          </w:tcPr>
          <w:p w14:paraId="00FFC141" w14:textId="3834C3DC" w:rsidR="000D5E83" w:rsidRPr="00925BF3" w:rsidRDefault="000D5E83" w:rsidP="000D5E83">
            <w:pPr>
              <w:rPr>
                <w:lang w:val="nn-NO"/>
              </w:rPr>
            </w:pPr>
            <w:r w:rsidRPr="00925BF3">
              <w:rPr>
                <w:lang w:val="nn-NO"/>
              </w:rPr>
              <w:t>Seksjonsnr: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0D5E83" w:rsidRPr="00925BF3" w14:paraId="5FEE3D10" w14:textId="77777777" w:rsidTr="00946B7F">
        <w:tc>
          <w:tcPr>
            <w:tcW w:w="9062" w:type="dxa"/>
            <w:gridSpan w:val="4"/>
            <w:shd w:val="clear" w:color="auto" w:fill="2F5496" w:themeFill="accent1" w:themeFillShade="BF"/>
          </w:tcPr>
          <w:p w14:paraId="6088172F" w14:textId="77777777" w:rsidR="000D5E83" w:rsidRPr="00946B7F" w:rsidRDefault="000D5E83" w:rsidP="000D5E83">
            <w:pPr>
              <w:rPr>
                <w:b/>
                <w:color w:val="FFFFFF" w:themeColor="background1"/>
                <w:sz w:val="28"/>
                <w:lang w:val="nn-NO"/>
              </w:rPr>
            </w:pPr>
            <w:r w:rsidRPr="00946B7F">
              <w:rPr>
                <w:b/>
                <w:color w:val="FFFFFF" w:themeColor="background1"/>
                <w:sz w:val="28"/>
                <w:lang w:val="nn-NO"/>
              </w:rPr>
              <w:t>3.Kravet gjeld (kryss av)</w:t>
            </w:r>
          </w:p>
        </w:tc>
      </w:tr>
    </w:tbl>
    <w:tbl>
      <w:tblPr>
        <w:tblStyle w:val="Tabellrutenett"/>
        <w:tblpPr w:leftFromText="141" w:rightFromText="141" w:vertAnchor="text" w:horzAnchor="margin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646"/>
      </w:tblGrid>
      <w:tr w:rsidR="00F6197E" w:rsidRPr="00925BF3" w14:paraId="004D6378" w14:textId="77777777" w:rsidTr="005E7530">
        <w:sdt>
          <w:sdtPr>
            <w:rPr>
              <w:lang w:val="nn-NO"/>
            </w:rPr>
            <w:id w:val="-82274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1A98A98" w14:textId="128677CA" w:rsidR="00F6197E" w:rsidRPr="00925BF3" w:rsidRDefault="00946B7F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7036C5C1" w14:textId="77777777" w:rsidR="00F6197E" w:rsidRPr="00925BF3" w:rsidRDefault="00F6197E" w:rsidP="00C11C4A">
            <w:pPr>
              <w:rPr>
                <w:lang w:val="nn-NO"/>
              </w:rPr>
            </w:pPr>
            <w:r w:rsidRPr="00925BF3">
              <w:rPr>
                <w:rFonts w:ascii="Calibri" w:hAnsi="Calibri" w:cs="Calibri"/>
                <w:color w:val="000000"/>
                <w:lang w:val="nn-NO"/>
              </w:rPr>
              <w:t>Eigedomsgrenser</w:t>
            </w:r>
          </w:p>
        </w:tc>
      </w:tr>
      <w:tr w:rsidR="00F6197E" w:rsidRPr="00925BF3" w14:paraId="620FC265" w14:textId="77777777" w:rsidTr="005E7530">
        <w:sdt>
          <w:sdtPr>
            <w:rPr>
              <w:lang w:val="nn-NO"/>
            </w:rPr>
            <w:id w:val="158388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3EDAADE" w14:textId="21C48CAA" w:rsidR="00F6197E" w:rsidRPr="00925BF3" w:rsidRDefault="00946B7F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3FC0C9F0" w14:textId="77777777" w:rsidR="00F6197E" w:rsidRPr="00925BF3" w:rsidRDefault="00F6197E" w:rsidP="00C11C4A">
            <w:pPr>
              <w:rPr>
                <w:lang w:val="nn-NO"/>
              </w:rPr>
            </w:pPr>
            <w:r w:rsidRPr="00925BF3">
              <w:rPr>
                <w:rFonts w:ascii="Calibri" w:hAnsi="Calibri" w:cs="Calibri"/>
                <w:color w:val="000000"/>
                <w:lang w:val="nn-NO"/>
              </w:rPr>
              <w:t>Eigedom manglar i kart</w:t>
            </w:r>
          </w:p>
        </w:tc>
      </w:tr>
      <w:tr w:rsidR="00F6197E" w:rsidRPr="00925BF3" w14:paraId="7B5CCC9C" w14:textId="77777777" w:rsidTr="005E7530">
        <w:sdt>
          <w:sdtPr>
            <w:rPr>
              <w:lang w:val="nn-NO"/>
            </w:rPr>
            <w:id w:val="-107843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1A17E1A" w14:textId="5A0B3E3C" w:rsidR="00F6197E" w:rsidRPr="00925BF3" w:rsidRDefault="00946B7F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7B6F6403" w14:textId="77777777" w:rsidR="00F6197E" w:rsidRPr="00925BF3" w:rsidRDefault="00F6197E" w:rsidP="00C11C4A">
            <w:pPr>
              <w:rPr>
                <w:lang w:val="nn-NO"/>
              </w:rPr>
            </w:pPr>
            <w:r w:rsidRPr="00925BF3">
              <w:rPr>
                <w:rFonts w:ascii="Calibri" w:hAnsi="Calibri" w:cs="Calibri"/>
                <w:color w:val="000000"/>
                <w:lang w:val="nn-NO"/>
              </w:rPr>
              <w:t>Feil matrikkelnummer på eigedom</w:t>
            </w:r>
          </w:p>
        </w:tc>
      </w:tr>
      <w:tr w:rsidR="00F6197E" w:rsidRPr="00925BF3" w14:paraId="483AAA1D" w14:textId="77777777" w:rsidTr="005E7530">
        <w:sdt>
          <w:sdtPr>
            <w:rPr>
              <w:lang w:val="nn-NO"/>
            </w:rPr>
            <w:id w:val="510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22270E3" w14:textId="6CE397C1" w:rsidR="00F6197E" w:rsidRPr="00925BF3" w:rsidRDefault="00946B7F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6E5183D0" w14:textId="77777777" w:rsidR="00F6197E" w:rsidRPr="00925BF3" w:rsidRDefault="00F6197E" w:rsidP="00C11C4A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rFonts w:ascii="Calibri" w:hAnsi="Calibri" w:cs="Calibri"/>
                <w:color w:val="000000"/>
                <w:lang w:val="nn-NO"/>
              </w:rPr>
              <w:t>Flytting av sirkeleigedom</w:t>
            </w:r>
          </w:p>
        </w:tc>
      </w:tr>
      <w:tr w:rsidR="00F6197E" w:rsidRPr="00925BF3" w14:paraId="3AC4E062" w14:textId="77777777" w:rsidTr="005E7530">
        <w:tc>
          <w:tcPr>
            <w:tcW w:w="421" w:type="dxa"/>
          </w:tcPr>
          <w:p w14:paraId="0D9CF594" w14:textId="77777777" w:rsidR="00F6197E" w:rsidRPr="00925BF3" w:rsidRDefault="00F6197E" w:rsidP="00C11C4A">
            <w:pPr>
              <w:rPr>
                <w:lang w:val="nn-NO"/>
              </w:rPr>
            </w:pPr>
          </w:p>
        </w:tc>
        <w:tc>
          <w:tcPr>
            <w:tcW w:w="8646" w:type="dxa"/>
          </w:tcPr>
          <w:p w14:paraId="5985D67A" w14:textId="77777777" w:rsidR="00F6197E" w:rsidRDefault="00F6197E" w:rsidP="00C11C4A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rFonts w:ascii="Calibri" w:hAnsi="Calibri" w:cs="Calibri"/>
                <w:color w:val="000000"/>
                <w:lang w:val="nn-NO"/>
              </w:rPr>
              <w:t>Anna, spesifiser:</w:t>
            </w:r>
          </w:p>
          <w:p w14:paraId="7E81EA7F" w14:textId="6F12D80E" w:rsidR="00D33562" w:rsidRPr="00925BF3" w:rsidRDefault="00946B7F" w:rsidP="00C11C4A">
            <w:pPr>
              <w:rPr>
                <w:rFonts w:ascii="Calibri" w:hAnsi="Calibri" w:cs="Calibri"/>
                <w:color w:val="000000"/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  <w:p w14:paraId="09D7E6FB" w14:textId="77777777" w:rsidR="00F6197E" w:rsidRPr="00925BF3" w:rsidRDefault="00F6197E" w:rsidP="00C11C4A">
            <w:pPr>
              <w:rPr>
                <w:rFonts w:ascii="Calibri" w:hAnsi="Calibri" w:cs="Calibri"/>
                <w:color w:val="000000"/>
                <w:lang w:val="nn-NO"/>
              </w:rPr>
            </w:pPr>
          </w:p>
        </w:tc>
      </w:tr>
    </w:tbl>
    <w:p w14:paraId="2DE0E818" w14:textId="77777777" w:rsidR="00B37606" w:rsidRPr="00925BF3" w:rsidRDefault="00B37606">
      <w:pPr>
        <w:rPr>
          <w:lang w:val="nn-NO"/>
        </w:rPr>
      </w:pPr>
    </w:p>
    <w:p w14:paraId="2834A80D" w14:textId="77777777" w:rsidR="00EC594A" w:rsidRPr="00925BF3" w:rsidRDefault="00EC594A">
      <w:pPr>
        <w:rPr>
          <w:lang w:val="nn-NO"/>
        </w:rPr>
      </w:pPr>
    </w:p>
    <w:p w14:paraId="071FD191" w14:textId="77777777" w:rsidR="00EC594A" w:rsidRPr="00925BF3" w:rsidRDefault="00EC594A">
      <w:pPr>
        <w:rPr>
          <w:lang w:val="nn-NO"/>
        </w:rPr>
      </w:pPr>
    </w:p>
    <w:p w14:paraId="6AB76F28" w14:textId="77777777" w:rsidR="00EC594A" w:rsidRPr="00925BF3" w:rsidRDefault="00EC594A">
      <w:pPr>
        <w:rPr>
          <w:lang w:val="nn-NO"/>
        </w:rPr>
      </w:pPr>
    </w:p>
    <w:p w14:paraId="1A303650" w14:textId="77777777" w:rsidR="00EC594A" w:rsidRPr="00925BF3" w:rsidRDefault="00EC594A">
      <w:pPr>
        <w:rPr>
          <w:sz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594A" w:rsidRPr="00925BF3" w14:paraId="10B52181" w14:textId="77777777" w:rsidTr="00946B7F">
        <w:tc>
          <w:tcPr>
            <w:tcW w:w="9062" w:type="dxa"/>
            <w:shd w:val="clear" w:color="auto" w:fill="2F5496" w:themeFill="accent1" w:themeFillShade="BF"/>
          </w:tcPr>
          <w:p w14:paraId="46A05A4D" w14:textId="77777777" w:rsidR="00EC594A" w:rsidRPr="00946B7F" w:rsidRDefault="00EC594A">
            <w:pPr>
              <w:rPr>
                <w:b/>
                <w:color w:val="FFFFFF" w:themeColor="background1"/>
                <w:sz w:val="24"/>
                <w:lang w:val="nn-NO"/>
              </w:rPr>
            </w:pPr>
            <w:r w:rsidRPr="00946B7F">
              <w:rPr>
                <w:b/>
                <w:color w:val="FFFFFF" w:themeColor="background1"/>
                <w:sz w:val="28"/>
                <w:lang w:val="nn-NO"/>
              </w:rPr>
              <w:t>4.Vedlegg (kryss av eller nummerer)</w:t>
            </w:r>
          </w:p>
        </w:tc>
      </w:tr>
    </w:tbl>
    <w:tbl>
      <w:tblPr>
        <w:tblStyle w:val="Tabellrutenett"/>
        <w:tblpPr w:leftFromText="141" w:rightFromText="141" w:vertAnchor="text" w:horzAnchor="margin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646"/>
      </w:tblGrid>
      <w:tr w:rsidR="00C11C4A" w:rsidRPr="00925BF3" w14:paraId="5FB2084B" w14:textId="77777777" w:rsidTr="005E7530">
        <w:sdt>
          <w:sdtPr>
            <w:rPr>
              <w:lang w:val="nn-NO"/>
            </w:rPr>
            <w:id w:val="-73423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FD30A10" w14:textId="7AFB8D84" w:rsidR="00C11C4A" w:rsidRPr="00925BF3" w:rsidRDefault="00946B7F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2E35C422" w14:textId="77777777" w:rsidR="00C11C4A" w:rsidRPr="00925BF3" w:rsidRDefault="00C11C4A" w:rsidP="00C11C4A">
            <w:pPr>
              <w:rPr>
                <w:lang w:val="nn-NO"/>
              </w:rPr>
            </w:pPr>
            <w:r w:rsidRPr="00925BF3">
              <w:rPr>
                <w:rFonts w:ascii="Calibri" w:hAnsi="Calibri" w:cs="Calibri"/>
                <w:color w:val="000000"/>
                <w:lang w:val="nn-NO"/>
              </w:rPr>
              <w:t>Skyldskiftet</w:t>
            </w:r>
          </w:p>
        </w:tc>
      </w:tr>
      <w:tr w:rsidR="00C11C4A" w:rsidRPr="009238FC" w14:paraId="04F041A8" w14:textId="77777777" w:rsidTr="005E7530">
        <w:sdt>
          <w:sdtPr>
            <w:rPr>
              <w:lang w:val="nn-NO"/>
            </w:rPr>
            <w:id w:val="-76198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BF50B13" w14:textId="67089EC7" w:rsidR="00C11C4A" w:rsidRPr="00925BF3" w:rsidRDefault="00946B7F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12B6ABFA" w14:textId="77777777" w:rsidR="00C11C4A" w:rsidRPr="00925BF3" w:rsidRDefault="00C11C4A" w:rsidP="00C11C4A">
            <w:pPr>
              <w:rPr>
                <w:lang w:val="nn-NO"/>
              </w:rPr>
            </w:pPr>
            <w:r w:rsidRPr="00925BF3">
              <w:rPr>
                <w:lang w:val="nn-NO"/>
              </w:rPr>
              <w:t>Kart, der det kjem tydeleg fram korleis det skal rettast</w:t>
            </w:r>
          </w:p>
        </w:tc>
      </w:tr>
      <w:tr w:rsidR="00C11C4A" w:rsidRPr="00925BF3" w14:paraId="515E1567" w14:textId="77777777" w:rsidTr="005E7530">
        <w:sdt>
          <w:sdtPr>
            <w:rPr>
              <w:lang w:val="nn-NO"/>
            </w:rPr>
            <w:id w:val="58118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013877A" w14:textId="3E211CBB" w:rsidR="00C11C4A" w:rsidRPr="00925BF3" w:rsidRDefault="00946B7F" w:rsidP="00C11C4A">
                <w:pPr>
                  <w:rPr>
                    <w:lang w:val="nn-NO"/>
                  </w:rPr>
                </w:pPr>
                <w:r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584104B2" w14:textId="77777777" w:rsidR="00C11C4A" w:rsidRPr="00925BF3" w:rsidRDefault="00C11C4A" w:rsidP="00C11C4A">
            <w:pPr>
              <w:rPr>
                <w:lang w:val="nn-NO"/>
              </w:rPr>
            </w:pPr>
            <w:r w:rsidRPr="00925BF3">
              <w:rPr>
                <w:lang w:val="nn-NO"/>
              </w:rPr>
              <w:t>Jordskiftekart</w:t>
            </w:r>
          </w:p>
        </w:tc>
      </w:tr>
      <w:tr w:rsidR="00C11C4A" w:rsidRPr="00925BF3" w14:paraId="0FFBDC2B" w14:textId="77777777" w:rsidTr="005E7530">
        <w:tc>
          <w:tcPr>
            <w:tcW w:w="421" w:type="dxa"/>
          </w:tcPr>
          <w:p w14:paraId="2167EA1C" w14:textId="77777777" w:rsidR="00C11C4A" w:rsidRPr="00925BF3" w:rsidRDefault="00C11C4A" w:rsidP="00C11C4A">
            <w:pPr>
              <w:rPr>
                <w:lang w:val="nn-NO"/>
              </w:rPr>
            </w:pPr>
          </w:p>
        </w:tc>
        <w:tc>
          <w:tcPr>
            <w:tcW w:w="8646" w:type="dxa"/>
          </w:tcPr>
          <w:p w14:paraId="2A8CF7E9" w14:textId="77777777" w:rsidR="00C11C4A" w:rsidRPr="00925BF3" w:rsidRDefault="00C11C4A" w:rsidP="00C11C4A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rFonts w:ascii="Calibri" w:hAnsi="Calibri" w:cs="Calibri"/>
                <w:color w:val="000000"/>
                <w:lang w:val="nn-NO"/>
              </w:rPr>
              <w:t>Anna relevant dokumentasjon, spesifiser:</w:t>
            </w:r>
          </w:p>
          <w:p w14:paraId="7D0F60E9" w14:textId="77BF65A2" w:rsidR="00C11C4A" w:rsidRPr="00925BF3" w:rsidRDefault="00946B7F" w:rsidP="00946B7F">
            <w:pPr>
              <w:rPr>
                <w:rFonts w:ascii="Calibri" w:hAnsi="Calibri" w:cs="Calibri"/>
                <w:color w:val="000000"/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  <w:p w14:paraId="04AD860A" w14:textId="77777777" w:rsidR="00C11C4A" w:rsidRPr="00925BF3" w:rsidRDefault="00C11C4A" w:rsidP="00C11C4A">
            <w:pPr>
              <w:rPr>
                <w:rFonts w:ascii="Calibri" w:hAnsi="Calibri" w:cs="Calibri"/>
                <w:color w:val="000000"/>
                <w:lang w:val="nn-NO"/>
              </w:rPr>
            </w:pPr>
          </w:p>
        </w:tc>
      </w:tr>
    </w:tbl>
    <w:p w14:paraId="4C3A0961" w14:textId="77777777" w:rsidR="00EC594A" w:rsidRPr="00925BF3" w:rsidRDefault="00EC594A">
      <w:pPr>
        <w:rPr>
          <w:lang w:val="nn-NO"/>
        </w:rPr>
      </w:pPr>
    </w:p>
    <w:p w14:paraId="6986AB12" w14:textId="77777777" w:rsidR="00EC594A" w:rsidRPr="00925BF3" w:rsidRDefault="00EC594A">
      <w:pPr>
        <w:rPr>
          <w:lang w:val="nn-NO"/>
        </w:rPr>
      </w:pPr>
    </w:p>
    <w:p w14:paraId="6E5DD3C3" w14:textId="77777777" w:rsidR="00EC594A" w:rsidRPr="00925BF3" w:rsidRDefault="00EC594A">
      <w:pPr>
        <w:rPr>
          <w:lang w:val="nn-NO"/>
        </w:rPr>
      </w:pPr>
    </w:p>
    <w:p w14:paraId="2091D435" w14:textId="77777777" w:rsidR="00EC594A" w:rsidRPr="00925BF3" w:rsidRDefault="00EC594A">
      <w:pPr>
        <w:rPr>
          <w:lang w:val="nn-NO"/>
        </w:rPr>
      </w:pPr>
    </w:p>
    <w:p w14:paraId="1586AC2E" w14:textId="77777777" w:rsidR="002604C3" w:rsidRPr="00925BF3" w:rsidRDefault="002604C3">
      <w:pPr>
        <w:rPr>
          <w:lang w:val="nn-NO"/>
        </w:rPr>
      </w:pPr>
    </w:p>
    <w:p w14:paraId="6A8819A7" w14:textId="77777777" w:rsidR="002604C3" w:rsidRPr="00925BF3" w:rsidRDefault="002604C3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04C3" w:rsidRPr="00925BF3" w14:paraId="63780894" w14:textId="77777777" w:rsidTr="00946B7F">
        <w:tc>
          <w:tcPr>
            <w:tcW w:w="9062" w:type="dxa"/>
            <w:shd w:val="clear" w:color="auto" w:fill="2F5496" w:themeFill="accent1" w:themeFillShade="BF"/>
          </w:tcPr>
          <w:p w14:paraId="024D1DAC" w14:textId="77777777" w:rsidR="002604C3" w:rsidRPr="00946B7F" w:rsidRDefault="002604C3">
            <w:pPr>
              <w:rPr>
                <w:b/>
                <w:color w:val="FFFFFF" w:themeColor="background1"/>
                <w:lang w:val="nn-NO"/>
              </w:rPr>
            </w:pPr>
            <w:r w:rsidRPr="00946B7F">
              <w:rPr>
                <w:b/>
                <w:color w:val="FFFFFF" w:themeColor="background1"/>
                <w:sz w:val="28"/>
                <w:lang w:val="nn-NO"/>
              </w:rPr>
              <w:t>5. Signatur</w:t>
            </w:r>
          </w:p>
        </w:tc>
      </w:tr>
    </w:tbl>
    <w:p w14:paraId="0EEDFF58" w14:textId="77777777" w:rsidR="002604C3" w:rsidRPr="00925BF3" w:rsidRDefault="002604C3">
      <w:pPr>
        <w:rPr>
          <w:lang w:val="nn-NO"/>
        </w:rPr>
      </w:pPr>
    </w:p>
    <w:p w14:paraId="5B699AD3" w14:textId="77777777" w:rsidR="002604C3" w:rsidRPr="00925BF3" w:rsidRDefault="002604C3">
      <w:pPr>
        <w:rPr>
          <w:lang w:val="nn-NO"/>
        </w:rPr>
      </w:pPr>
      <w:r w:rsidRPr="00925BF3">
        <w:rPr>
          <w:lang w:val="nn-NO"/>
        </w:rPr>
        <w:t>_______________________________________________________________________________</w:t>
      </w:r>
    </w:p>
    <w:p w14:paraId="7D6571E8" w14:textId="77777777" w:rsidR="002604C3" w:rsidRPr="00925BF3" w:rsidRDefault="002604C3">
      <w:pPr>
        <w:rPr>
          <w:lang w:val="nn-NO"/>
        </w:rPr>
      </w:pPr>
      <w:r w:rsidRPr="00925BF3">
        <w:rPr>
          <w:lang w:val="nn-NO"/>
        </w:rPr>
        <w:tab/>
        <w:t>Stad</w:t>
      </w:r>
      <w:r w:rsidRPr="00925BF3">
        <w:rPr>
          <w:lang w:val="nn-NO"/>
        </w:rPr>
        <w:tab/>
      </w:r>
      <w:r w:rsidRPr="00925BF3">
        <w:rPr>
          <w:lang w:val="nn-NO"/>
        </w:rPr>
        <w:tab/>
      </w:r>
      <w:r w:rsidRPr="00925BF3">
        <w:rPr>
          <w:lang w:val="nn-NO"/>
        </w:rPr>
        <w:tab/>
        <w:t>Dato</w:t>
      </w:r>
      <w:r w:rsidRPr="00925BF3">
        <w:rPr>
          <w:lang w:val="nn-NO"/>
        </w:rPr>
        <w:tab/>
      </w:r>
      <w:r w:rsidRPr="00925BF3">
        <w:rPr>
          <w:lang w:val="nn-NO"/>
        </w:rPr>
        <w:tab/>
      </w:r>
      <w:r w:rsidRPr="00925BF3">
        <w:rPr>
          <w:lang w:val="nn-NO"/>
        </w:rPr>
        <w:tab/>
      </w:r>
      <w:r w:rsidRPr="00925BF3">
        <w:rPr>
          <w:lang w:val="nn-NO"/>
        </w:rPr>
        <w:tab/>
        <w:t>Signatur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85"/>
      </w:tblGrid>
      <w:tr w:rsidR="000C35AB" w:rsidRPr="00925BF3" w14:paraId="3951230E" w14:textId="77777777" w:rsidTr="00946B7F">
        <w:tc>
          <w:tcPr>
            <w:tcW w:w="9685" w:type="dxa"/>
            <w:shd w:val="clear" w:color="auto" w:fill="2F5496" w:themeFill="accent1" w:themeFillShade="BF"/>
          </w:tcPr>
          <w:p w14:paraId="37CFC8A5" w14:textId="77777777" w:rsidR="000C35AB" w:rsidRPr="00946B7F" w:rsidRDefault="000C35AB">
            <w:pPr>
              <w:rPr>
                <w:b/>
                <w:color w:val="FFFFFF" w:themeColor="background1"/>
                <w:sz w:val="28"/>
                <w:lang w:val="nn-NO"/>
              </w:rPr>
            </w:pPr>
            <w:r w:rsidRPr="00946B7F">
              <w:rPr>
                <w:b/>
                <w:color w:val="FFFFFF" w:themeColor="background1"/>
                <w:sz w:val="28"/>
                <w:lang w:val="nn-NO"/>
              </w:rPr>
              <w:lastRenderedPageBreak/>
              <w:t>6. Samtykke frå partar/naboar</w:t>
            </w:r>
          </w:p>
        </w:tc>
      </w:tr>
      <w:tr w:rsidR="000C35AB" w:rsidRPr="005E7530" w14:paraId="2C60D515" w14:textId="77777777" w:rsidTr="000C35AB">
        <w:tc>
          <w:tcPr>
            <w:tcW w:w="9685" w:type="dxa"/>
          </w:tcPr>
          <w:p w14:paraId="78BAA401" w14:textId="77777777" w:rsidR="00770DFE" w:rsidRPr="00946B7F" w:rsidRDefault="000C35AB">
            <w:r w:rsidRPr="00946B7F">
              <w:t>Signerte partar samtykker i krav om retting av informasjon i matrikkelen slik det kjem fram av vedlagte dokument</w:t>
            </w:r>
            <w:r w:rsidR="00FA1AAC" w:rsidRPr="00946B7F">
              <w:t>/kart</w:t>
            </w:r>
            <w:r w:rsidRPr="00946B7F">
              <w:t>.</w:t>
            </w:r>
            <w:r w:rsidR="00770DFE" w:rsidRPr="00946B7F">
              <w:t xml:space="preserve"> </w:t>
            </w:r>
          </w:p>
          <w:p w14:paraId="2B32A4FD" w14:textId="77777777" w:rsidR="000C35AB" w:rsidRPr="00946B7F" w:rsidRDefault="00FA1AAC">
            <w:r w:rsidRPr="00946B7F">
              <w:t>Ei r</w:t>
            </w:r>
            <w:r w:rsidR="00770DFE" w:rsidRPr="00946B7F">
              <w:t>etting</w:t>
            </w:r>
            <w:r w:rsidR="004626CE" w:rsidRPr="00946B7F">
              <w:t xml:space="preserve"> vil</w:t>
            </w:r>
            <w:r w:rsidR="00770DFE" w:rsidRPr="00946B7F">
              <w:t xml:space="preserve"> vise ein meir riktig situasjon i kartet, men det </w:t>
            </w:r>
            <w:r w:rsidR="00770DFE" w:rsidRPr="00946B7F">
              <w:rPr>
                <w:i/>
              </w:rPr>
              <w:t>erstattar ikkje grense</w:t>
            </w:r>
            <w:r w:rsidRPr="00946B7F">
              <w:rPr>
                <w:i/>
              </w:rPr>
              <w:t>skild</w:t>
            </w:r>
            <w:r w:rsidR="005E7530" w:rsidRPr="00946B7F">
              <w:rPr>
                <w:i/>
              </w:rPr>
              <w:t>r</w:t>
            </w:r>
            <w:r w:rsidRPr="00946B7F">
              <w:rPr>
                <w:i/>
              </w:rPr>
              <w:t>inga</w:t>
            </w:r>
            <w:r w:rsidR="00770DFE" w:rsidRPr="00946B7F">
              <w:rPr>
                <w:i/>
              </w:rPr>
              <w:t xml:space="preserve"> i skyldskiftet</w:t>
            </w:r>
            <w:r w:rsidR="008B06EC" w:rsidRPr="00946B7F">
              <w:rPr>
                <w:i/>
              </w:rPr>
              <w:t xml:space="preserve"> eller anna relevant dokumentasjon</w:t>
            </w:r>
            <w:r w:rsidR="00770DFE" w:rsidRPr="00946B7F">
              <w:t>.</w:t>
            </w:r>
            <w:r w:rsidR="004626CE" w:rsidRPr="00946B7F">
              <w:t xml:space="preserve"> Det vil sei at </w:t>
            </w:r>
            <w:r w:rsidR="00B3075C" w:rsidRPr="00946B7F">
              <w:t>k</w:t>
            </w:r>
            <w:r w:rsidR="004626CE" w:rsidRPr="00946B7F">
              <w:t xml:space="preserve">valiteten på </w:t>
            </w:r>
            <w:r w:rsidRPr="00946B7F">
              <w:t xml:space="preserve">grensene framleis vil bli rekna som dårleg, og det må ei oppmålingsforretning til for å registrere grensepunkt med god kvalitet i matrikkelen. </w:t>
            </w:r>
          </w:p>
          <w:p w14:paraId="50F043AB" w14:textId="77777777" w:rsidR="000C35AB" w:rsidRPr="00946B7F" w:rsidRDefault="000C35AB" w:rsidP="00770DFE"/>
        </w:tc>
      </w:tr>
    </w:tbl>
    <w:p w14:paraId="19DB57EE" w14:textId="77777777" w:rsidR="00DF6256" w:rsidRPr="00946B7F" w:rsidRDefault="00DF62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925BF3" w:rsidRPr="00925BF3" w14:paraId="4F78BB8E" w14:textId="77777777" w:rsidTr="00925BF3">
        <w:tc>
          <w:tcPr>
            <w:tcW w:w="9685" w:type="dxa"/>
            <w:gridSpan w:val="4"/>
          </w:tcPr>
          <w:p w14:paraId="0EC8FC03" w14:textId="61ED3A2A" w:rsidR="00925BF3" w:rsidRPr="00946B7F" w:rsidRDefault="00925BF3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Namn: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32B91E04" w14:textId="77777777" w:rsidTr="003C48BA">
        <w:tc>
          <w:tcPr>
            <w:tcW w:w="2421" w:type="dxa"/>
          </w:tcPr>
          <w:p w14:paraId="65C026D4" w14:textId="23FF2A22" w:rsidR="00925BF3" w:rsidRPr="00946B7F" w:rsidRDefault="00925BF3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Gårdsnr: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179E709B" w14:textId="4034F23B" w:rsidR="00925BF3" w:rsidRPr="00946B7F" w:rsidRDefault="00925BF3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Bruksnr: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345298C4" w14:textId="63A66B81" w:rsidR="00925BF3" w:rsidRPr="00946B7F" w:rsidRDefault="00925BF3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Festenr: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2" w:type="dxa"/>
          </w:tcPr>
          <w:p w14:paraId="5FBB625B" w14:textId="005E3C3B" w:rsidR="00925BF3" w:rsidRPr="00946B7F" w:rsidRDefault="00925BF3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Seksjonsnr: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4E92215B" w14:textId="77777777" w:rsidTr="00925BF3">
        <w:tc>
          <w:tcPr>
            <w:tcW w:w="9685" w:type="dxa"/>
            <w:gridSpan w:val="4"/>
          </w:tcPr>
          <w:p w14:paraId="02C15AF2" w14:textId="77777777" w:rsidR="00925BF3" w:rsidRPr="00925BF3" w:rsidRDefault="00925BF3">
            <w:pPr>
              <w:rPr>
                <w:lang w:val="nn-NO"/>
              </w:rPr>
            </w:pPr>
            <w:r w:rsidRPr="00925BF3">
              <w:rPr>
                <w:lang w:val="nn-NO"/>
              </w:rPr>
              <w:t xml:space="preserve">Stad og signatur: </w:t>
            </w:r>
          </w:p>
          <w:p w14:paraId="4ECAA112" w14:textId="77777777" w:rsidR="00925BF3" w:rsidRPr="00925BF3" w:rsidRDefault="00925BF3">
            <w:pPr>
              <w:rPr>
                <w:lang w:val="nn-NO"/>
              </w:rPr>
            </w:pPr>
          </w:p>
        </w:tc>
      </w:tr>
    </w:tbl>
    <w:p w14:paraId="57168D87" w14:textId="77777777" w:rsidR="00DF6256" w:rsidRPr="00925BF3" w:rsidRDefault="00DF6256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925BF3" w:rsidRPr="00925BF3" w14:paraId="1B236FD1" w14:textId="77777777" w:rsidTr="00D57F85">
        <w:tc>
          <w:tcPr>
            <w:tcW w:w="9685" w:type="dxa"/>
            <w:gridSpan w:val="4"/>
          </w:tcPr>
          <w:p w14:paraId="17405C59" w14:textId="28B71D5F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Namn: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09712121" w14:textId="77777777" w:rsidTr="00D57F85">
        <w:tc>
          <w:tcPr>
            <w:tcW w:w="2421" w:type="dxa"/>
          </w:tcPr>
          <w:p w14:paraId="39856238" w14:textId="1A23DA2B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Gårdsnr: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4D15C826" w14:textId="32DCB024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Bruksnr: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57AC306C" w14:textId="29D51CE6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Festenr: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2" w:type="dxa"/>
          </w:tcPr>
          <w:p w14:paraId="03CA782E" w14:textId="2D93B635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Seksjonsnr: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53ADB3C8" w14:textId="77777777" w:rsidTr="00D57F85">
        <w:tc>
          <w:tcPr>
            <w:tcW w:w="9685" w:type="dxa"/>
            <w:gridSpan w:val="4"/>
          </w:tcPr>
          <w:p w14:paraId="5410AD1A" w14:textId="77777777" w:rsidR="00925BF3" w:rsidRPr="00925BF3" w:rsidRDefault="00925BF3" w:rsidP="00D57F85">
            <w:pPr>
              <w:rPr>
                <w:lang w:val="nn-NO"/>
              </w:rPr>
            </w:pPr>
            <w:r w:rsidRPr="00925BF3">
              <w:rPr>
                <w:lang w:val="nn-NO"/>
              </w:rPr>
              <w:t xml:space="preserve">Stad og signatur: </w:t>
            </w:r>
          </w:p>
          <w:p w14:paraId="1ECDAE8A" w14:textId="77777777" w:rsidR="00925BF3" w:rsidRPr="00925BF3" w:rsidRDefault="00925BF3" w:rsidP="00D57F85">
            <w:pPr>
              <w:rPr>
                <w:lang w:val="nn-NO"/>
              </w:rPr>
            </w:pPr>
          </w:p>
        </w:tc>
      </w:tr>
    </w:tbl>
    <w:p w14:paraId="49D6DCB8" w14:textId="77777777" w:rsidR="00DF6256" w:rsidRPr="00925BF3" w:rsidRDefault="00DF6256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925BF3" w:rsidRPr="00925BF3" w14:paraId="34ACDDE3" w14:textId="77777777" w:rsidTr="00D57F85">
        <w:tc>
          <w:tcPr>
            <w:tcW w:w="9685" w:type="dxa"/>
            <w:gridSpan w:val="4"/>
          </w:tcPr>
          <w:p w14:paraId="52DE493F" w14:textId="2540BC72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Namn: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67D04184" w14:textId="77777777" w:rsidTr="00D57F85">
        <w:tc>
          <w:tcPr>
            <w:tcW w:w="2421" w:type="dxa"/>
          </w:tcPr>
          <w:p w14:paraId="66C92BCC" w14:textId="53AAEE44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Gårdsnr: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4EA2253F" w14:textId="54DD9C97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Bruksnr: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3D7BD08E" w14:textId="5BC23EED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Festenr: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2" w:type="dxa"/>
          </w:tcPr>
          <w:p w14:paraId="51FCBC4A" w14:textId="7A490B83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Seksjonsnr: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183E0031" w14:textId="77777777" w:rsidTr="00D57F85">
        <w:tc>
          <w:tcPr>
            <w:tcW w:w="9685" w:type="dxa"/>
            <w:gridSpan w:val="4"/>
          </w:tcPr>
          <w:p w14:paraId="3B6E4E9A" w14:textId="77777777" w:rsidR="00925BF3" w:rsidRPr="00925BF3" w:rsidRDefault="00925BF3" w:rsidP="00D57F85">
            <w:pPr>
              <w:rPr>
                <w:lang w:val="nn-NO"/>
              </w:rPr>
            </w:pPr>
            <w:r w:rsidRPr="00925BF3">
              <w:rPr>
                <w:lang w:val="nn-NO"/>
              </w:rPr>
              <w:t xml:space="preserve">Stad og signatur: </w:t>
            </w:r>
          </w:p>
          <w:p w14:paraId="11CA4822" w14:textId="77777777" w:rsidR="00925BF3" w:rsidRPr="00925BF3" w:rsidRDefault="00925BF3" w:rsidP="00D57F85">
            <w:pPr>
              <w:rPr>
                <w:lang w:val="nn-NO"/>
              </w:rPr>
            </w:pPr>
          </w:p>
        </w:tc>
      </w:tr>
    </w:tbl>
    <w:p w14:paraId="1D9A285A" w14:textId="77777777" w:rsidR="00925BF3" w:rsidRPr="00925BF3" w:rsidRDefault="00925BF3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925BF3" w:rsidRPr="00925BF3" w14:paraId="3DCC5033" w14:textId="77777777" w:rsidTr="00D57F85">
        <w:tc>
          <w:tcPr>
            <w:tcW w:w="9685" w:type="dxa"/>
            <w:gridSpan w:val="4"/>
          </w:tcPr>
          <w:p w14:paraId="3E0AC249" w14:textId="3597BFED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Namn: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17501966" w14:textId="77777777" w:rsidTr="00D57F85">
        <w:tc>
          <w:tcPr>
            <w:tcW w:w="2421" w:type="dxa"/>
          </w:tcPr>
          <w:p w14:paraId="622D7AA9" w14:textId="07BCB73A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Gårdsnr: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05C77FD6" w14:textId="295E67DA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Bruksnr: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517FF16F" w14:textId="449DF525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Festenr: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2" w:type="dxa"/>
          </w:tcPr>
          <w:p w14:paraId="345E0E1C" w14:textId="6D0EC671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Seksjonsnr: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1681367E" w14:textId="77777777" w:rsidTr="00D57F85">
        <w:tc>
          <w:tcPr>
            <w:tcW w:w="9685" w:type="dxa"/>
            <w:gridSpan w:val="4"/>
          </w:tcPr>
          <w:p w14:paraId="76EB0DA2" w14:textId="77777777" w:rsidR="00925BF3" w:rsidRPr="00925BF3" w:rsidRDefault="00925BF3" w:rsidP="00D57F85">
            <w:pPr>
              <w:rPr>
                <w:lang w:val="nn-NO"/>
              </w:rPr>
            </w:pPr>
            <w:r w:rsidRPr="00925BF3">
              <w:rPr>
                <w:lang w:val="nn-NO"/>
              </w:rPr>
              <w:t xml:space="preserve">Stad og signatur: </w:t>
            </w:r>
          </w:p>
          <w:p w14:paraId="3276E6CE" w14:textId="77777777" w:rsidR="00925BF3" w:rsidRPr="00925BF3" w:rsidRDefault="00925BF3" w:rsidP="00D57F85">
            <w:pPr>
              <w:rPr>
                <w:lang w:val="nn-NO"/>
              </w:rPr>
            </w:pPr>
          </w:p>
        </w:tc>
      </w:tr>
    </w:tbl>
    <w:p w14:paraId="76144873" w14:textId="77777777" w:rsidR="00925BF3" w:rsidRPr="00925BF3" w:rsidRDefault="00925BF3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925BF3" w:rsidRPr="00925BF3" w14:paraId="5A1E1941" w14:textId="77777777" w:rsidTr="00D57F85">
        <w:tc>
          <w:tcPr>
            <w:tcW w:w="9685" w:type="dxa"/>
            <w:gridSpan w:val="4"/>
          </w:tcPr>
          <w:p w14:paraId="032C6B54" w14:textId="0D88B8D1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Namn: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5CAA9BEB" w14:textId="77777777" w:rsidTr="00D57F85">
        <w:tc>
          <w:tcPr>
            <w:tcW w:w="2421" w:type="dxa"/>
          </w:tcPr>
          <w:p w14:paraId="4FBBC51B" w14:textId="4F8FC04E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Gårdsnr: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71857C44" w14:textId="28AA85D3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Bruksnr: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28FD2647" w14:textId="628944FE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Festenr: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2" w:type="dxa"/>
          </w:tcPr>
          <w:p w14:paraId="12B24916" w14:textId="5AFD63AB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Seksjonsnr: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3435A169" w14:textId="77777777" w:rsidTr="00D57F85">
        <w:tc>
          <w:tcPr>
            <w:tcW w:w="9685" w:type="dxa"/>
            <w:gridSpan w:val="4"/>
          </w:tcPr>
          <w:p w14:paraId="182C78CA" w14:textId="77777777" w:rsidR="00925BF3" w:rsidRPr="00925BF3" w:rsidRDefault="00925BF3" w:rsidP="00D57F85">
            <w:pPr>
              <w:rPr>
                <w:lang w:val="nn-NO"/>
              </w:rPr>
            </w:pPr>
            <w:r w:rsidRPr="00925BF3">
              <w:rPr>
                <w:lang w:val="nn-NO"/>
              </w:rPr>
              <w:t xml:space="preserve">Stad og signatur: </w:t>
            </w:r>
          </w:p>
          <w:p w14:paraId="7D229EDE" w14:textId="77777777" w:rsidR="00925BF3" w:rsidRPr="00925BF3" w:rsidRDefault="00925BF3" w:rsidP="00D57F85">
            <w:pPr>
              <w:rPr>
                <w:lang w:val="nn-NO"/>
              </w:rPr>
            </w:pPr>
          </w:p>
        </w:tc>
      </w:tr>
    </w:tbl>
    <w:p w14:paraId="087E0F3E" w14:textId="77777777" w:rsidR="00925BF3" w:rsidRPr="00925BF3" w:rsidRDefault="00925BF3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925BF3" w:rsidRPr="00925BF3" w14:paraId="2118D234" w14:textId="77777777" w:rsidTr="00D57F85">
        <w:tc>
          <w:tcPr>
            <w:tcW w:w="9685" w:type="dxa"/>
            <w:gridSpan w:val="4"/>
          </w:tcPr>
          <w:p w14:paraId="671B65AF" w14:textId="6B48A749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Namn: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2513B9ED" w14:textId="77777777" w:rsidTr="00D57F85">
        <w:tc>
          <w:tcPr>
            <w:tcW w:w="2421" w:type="dxa"/>
          </w:tcPr>
          <w:p w14:paraId="5044D062" w14:textId="57D23D64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Gårdsnr: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7AFB21FB" w14:textId="065EA4E1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Bruksnr: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1" w:type="dxa"/>
          </w:tcPr>
          <w:p w14:paraId="0F5386FC" w14:textId="338E4340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Festenr: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  <w:tc>
          <w:tcPr>
            <w:tcW w:w="2422" w:type="dxa"/>
          </w:tcPr>
          <w:p w14:paraId="126E1B23" w14:textId="05503B6E" w:rsidR="00925BF3" w:rsidRPr="00946B7F" w:rsidRDefault="00925BF3" w:rsidP="00D57F85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925BF3">
              <w:rPr>
                <w:lang w:val="nn-NO"/>
              </w:rPr>
              <w:t>Seksjonsnr:</w:t>
            </w:r>
            <w:r w:rsidR="00946B7F">
              <w:rPr>
                <w:lang w:val="nn-NO"/>
              </w:rPr>
              <w:t xml:space="preserve"> </w:t>
            </w:r>
            <w:r w:rsidR="00946B7F"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46B7F">
              <w:rPr>
                <w:lang w:val="nn-NO"/>
              </w:rPr>
              <w:instrText xml:space="preserve"> FORMTEXT </w:instrText>
            </w:r>
            <w:r w:rsidR="00946B7F">
              <w:rPr>
                <w:lang w:val="nn-NO"/>
              </w:rPr>
            </w:r>
            <w:r w:rsidR="00946B7F">
              <w:rPr>
                <w:lang w:val="nn-NO"/>
              </w:rPr>
              <w:fldChar w:fldCharType="separate"/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noProof/>
                <w:lang w:val="nn-NO"/>
              </w:rPr>
              <w:t> </w:t>
            </w:r>
            <w:r w:rsidR="00946B7F">
              <w:rPr>
                <w:lang w:val="nn-NO"/>
              </w:rPr>
              <w:fldChar w:fldCharType="end"/>
            </w:r>
          </w:p>
        </w:tc>
      </w:tr>
      <w:tr w:rsidR="00925BF3" w:rsidRPr="00925BF3" w14:paraId="45F6E5E4" w14:textId="77777777" w:rsidTr="00D57F85">
        <w:tc>
          <w:tcPr>
            <w:tcW w:w="9685" w:type="dxa"/>
            <w:gridSpan w:val="4"/>
          </w:tcPr>
          <w:p w14:paraId="00D07305" w14:textId="77777777" w:rsidR="00925BF3" w:rsidRPr="00925BF3" w:rsidRDefault="00925BF3" w:rsidP="00D57F85">
            <w:pPr>
              <w:rPr>
                <w:lang w:val="nn-NO"/>
              </w:rPr>
            </w:pPr>
            <w:r w:rsidRPr="00925BF3">
              <w:rPr>
                <w:lang w:val="nn-NO"/>
              </w:rPr>
              <w:t xml:space="preserve">Stad og signatur: </w:t>
            </w:r>
          </w:p>
          <w:p w14:paraId="57D949F3" w14:textId="77777777" w:rsidR="00925BF3" w:rsidRPr="00925BF3" w:rsidRDefault="00925BF3" w:rsidP="00D57F85">
            <w:pPr>
              <w:rPr>
                <w:lang w:val="nn-NO"/>
              </w:rPr>
            </w:pPr>
          </w:p>
        </w:tc>
      </w:tr>
    </w:tbl>
    <w:p w14:paraId="2BDE2F60" w14:textId="77777777" w:rsidR="00925BF3" w:rsidRDefault="00925BF3">
      <w:pPr>
        <w:rPr>
          <w:lang w:val="nn-NO"/>
        </w:rPr>
      </w:pPr>
    </w:p>
    <w:p w14:paraId="05CC3DA9" w14:textId="77777777" w:rsidR="000E0E7C" w:rsidRPr="000E0E7C" w:rsidRDefault="000E0E7C">
      <w:pPr>
        <w:rPr>
          <w:u w:val="single"/>
          <w:lang w:val="nn-NO"/>
        </w:rPr>
      </w:pPr>
      <w:r w:rsidRPr="000E0E7C">
        <w:rPr>
          <w:u w:val="single"/>
          <w:lang w:val="nn-NO"/>
        </w:rPr>
        <w:t>Utfylt skjema</w:t>
      </w:r>
      <w:r w:rsidR="000D5E83">
        <w:rPr>
          <w:u w:val="single"/>
          <w:lang w:val="nn-NO"/>
        </w:rPr>
        <w:t xml:space="preserve"> med vedlegg</w:t>
      </w:r>
      <w:r w:rsidRPr="000E0E7C">
        <w:rPr>
          <w:u w:val="single"/>
          <w:lang w:val="nn-NO"/>
        </w:rPr>
        <w:t xml:space="preserve"> kan sendast til:</w:t>
      </w:r>
    </w:p>
    <w:p w14:paraId="07663053" w14:textId="77777777" w:rsidR="000E0E7C" w:rsidRPr="005811F7" w:rsidRDefault="000E0E7C" w:rsidP="000E0E7C">
      <w:pPr>
        <w:pStyle w:val="Ingenmellomrom"/>
        <w:rPr>
          <w:b/>
          <w:sz w:val="24"/>
          <w:lang w:val="nn-NO"/>
        </w:rPr>
      </w:pPr>
      <w:r w:rsidRPr="005811F7">
        <w:rPr>
          <w:b/>
          <w:sz w:val="24"/>
          <w:lang w:val="nn-NO"/>
        </w:rPr>
        <w:t>E-post:</w:t>
      </w:r>
    </w:p>
    <w:p w14:paraId="76588EE8" w14:textId="77777777" w:rsidR="000E0E7C" w:rsidRPr="005811F7" w:rsidRDefault="000E0E7C" w:rsidP="000E0E7C">
      <w:pPr>
        <w:pStyle w:val="Ingenmellomrom"/>
        <w:rPr>
          <w:sz w:val="24"/>
          <w:lang w:val="nn-NO"/>
        </w:rPr>
      </w:pPr>
      <w:r w:rsidRPr="005811F7">
        <w:rPr>
          <w:sz w:val="24"/>
          <w:lang w:val="nn-NO"/>
        </w:rPr>
        <w:t>postmottak@oygarden.kommune.no</w:t>
      </w:r>
    </w:p>
    <w:p w14:paraId="3E6F414F" w14:textId="77777777" w:rsidR="000E0E7C" w:rsidRPr="005811F7" w:rsidRDefault="000E0E7C" w:rsidP="000E0E7C">
      <w:pPr>
        <w:pStyle w:val="Ingenmellomrom"/>
        <w:rPr>
          <w:sz w:val="24"/>
          <w:lang w:val="nn-NO"/>
        </w:rPr>
      </w:pPr>
    </w:p>
    <w:p w14:paraId="4D29443F" w14:textId="77777777" w:rsidR="000E0E7C" w:rsidRPr="005811F7" w:rsidRDefault="000E0E7C" w:rsidP="000E0E7C">
      <w:pPr>
        <w:pStyle w:val="Ingenmellomrom"/>
        <w:rPr>
          <w:b/>
          <w:sz w:val="24"/>
          <w:lang w:val="nn-NO"/>
        </w:rPr>
      </w:pPr>
      <w:r w:rsidRPr="005811F7">
        <w:rPr>
          <w:b/>
          <w:sz w:val="24"/>
          <w:lang w:val="nn-NO"/>
        </w:rPr>
        <w:t>Brev:</w:t>
      </w:r>
    </w:p>
    <w:p w14:paraId="432C08D7" w14:textId="77777777" w:rsidR="000E0E7C" w:rsidRPr="005811F7" w:rsidRDefault="000E0E7C" w:rsidP="000E0E7C">
      <w:pPr>
        <w:pStyle w:val="Ingenmellomrom"/>
        <w:rPr>
          <w:sz w:val="24"/>
          <w:lang w:val="nn-NO"/>
        </w:rPr>
      </w:pPr>
      <w:r w:rsidRPr="005811F7">
        <w:rPr>
          <w:sz w:val="24"/>
          <w:lang w:val="nn-NO"/>
        </w:rPr>
        <w:t>Øygarden kommune</w:t>
      </w:r>
    </w:p>
    <w:p w14:paraId="0B5C05C9" w14:textId="77777777" w:rsidR="000E0E7C" w:rsidRPr="005811F7" w:rsidRDefault="000E0E7C" w:rsidP="000E0E7C">
      <w:pPr>
        <w:pStyle w:val="Ingenmellomrom"/>
        <w:rPr>
          <w:sz w:val="24"/>
          <w:lang w:val="nn-NO"/>
        </w:rPr>
      </w:pPr>
      <w:r w:rsidRPr="005811F7">
        <w:rPr>
          <w:sz w:val="24"/>
          <w:lang w:val="nn-NO"/>
        </w:rPr>
        <w:t>Ternholmvegen 2</w:t>
      </w:r>
    </w:p>
    <w:p w14:paraId="6456B627" w14:textId="77777777" w:rsidR="000E0E7C" w:rsidRPr="000E0E7C" w:rsidRDefault="000E0E7C" w:rsidP="000E0E7C">
      <w:pPr>
        <w:pStyle w:val="Ingenmellomrom"/>
        <w:rPr>
          <w:sz w:val="24"/>
          <w:lang w:val="nn-NO"/>
        </w:rPr>
      </w:pPr>
      <w:r w:rsidRPr="005811F7">
        <w:rPr>
          <w:sz w:val="24"/>
          <w:lang w:val="nn-NO"/>
        </w:rPr>
        <w:t>5337 Rong</w:t>
      </w:r>
    </w:p>
    <w:sectPr w:rsidR="000E0E7C" w:rsidRPr="000E0E7C" w:rsidSect="00F61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77" w:bottom="124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32A9" w14:textId="77777777" w:rsidR="00F6197E" w:rsidRDefault="00F6197E" w:rsidP="00F6197E">
      <w:pPr>
        <w:spacing w:after="0" w:line="240" w:lineRule="auto"/>
      </w:pPr>
      <w:r>
        <w:separator/>
      </w:r>
    </w:p>
  </w:endnote>
  <w:endnote w:type="continuationSeparator" w:id="0">
    <w:p w14:paraId="5B7A8A8A" w14:textId="77777777" w:rsidR="00F6197E" w:rsidRDefault="00F6197E" w:rsidP="00F6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5467" w14:textId="77777777" w:rsidR="00F6197E" w:rsidRDefault="00F6197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7713" w14:textId="77777777" w:rsidR="00F6197E" w:rsidRDefault="00F6197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50686" w14:textId="77777777" w:rsidR="00F6197E" w:rsidRDefault="00F619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F1D00" w14:textId="77777777" w:rsidR="00F6197E" w:rsidRDefault="00F6197E" w:rsidP="00F6197E">
      <w:pPr>
        <w:spacing w:after="0" w:line="240" w:lineRule="auto"/>
      </w:pPr>
      <w:r>
        <w:separator/>
      </w:r>
    </w:p>
  </w:footnote>
  <w:footnote w:type="continuationSeparator" w:id="0">
    <w:p w14:paraId="3FE2B697" w14:textId="77777777" w:rsidR="00F6197E" w:rsidRDefault="00F6197E" w:rsidP="00F6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1D7D" w14:textId="77777777" w:rsidR="00F6197E" w:rsidRDefault="00F6197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F6C1" w14:textId="77777777" w:rsidR="00F6197E" w:rsidRDefault="00F6197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288D" w14:textId="77777777" w:rsidR="00F6197E" w:rsidRDefault="00F6197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576B7"/>
    <w:multiLevelType w:val="hybridMultilevel"/>
    <w:tmpl w:val="6374F498"/>
    <w:lvl w:ilvl="0" w:tplc="F9B63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7C03"/>
    <w:multiLevelType w:val="hybridMultilevel"/>
    <w:tmpl w:val="CD6E7C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45313">
    <w:abstractNumId w:val="1"/>
  </w:num>
  <w:num w:numId="2" w16cid:durableId="163158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06"/>
    <w:rsid w:val="00055549"/>
    <w:rsid w:val="00072401"/>
    <w:rsid w:val="00072BA7"/>
    <w:rsid w:val="000C35AB"/>
    <w:rsid w:val="000D5E83"/>
    <w:rsid w:val="000E0E7C"/>
    <w:rsid w:val="00177AD8"/>
    <w:rsid w:val="00191C74"/>
    <w:rsid w:val="001F7619"/>
    <w:rsid w:val="002604C3"/>
    <w:rsid w:val="002D3318"/>
    <w:rsid w:val="0030531F"/>
    <w:rsid w:val="00337F26"/>
    <w:rsid w:val="003A46C0"/>
    <w:rsid w:val="004626CE"/>
    <w:rsid w:val="00543A57"/>
    <w:rsid w:val="005A77BB"/>
    <w:rsid w:val="005E12F0"/>
    <w:rsid w:val="005E7530"/>
    <w:rsid w:val="005F7951"/>
    <w:rsid w:val="00694446"/>
    <w:rsid w:val="006B30FE"/>
    <w:rsid w:val="006D6634"/>
    <w:rsid w:val="006D78F9"/>
    <w:rsid w:val="00770DFE"/>
    <w:rsid w:val="008A0897"/>
    <w:rsid w:val="008B06EC"/>
    <w:rsid w:val="009238FC"/>
    <w:rsid w:val="00925BF3"/>
    <w:rsid w:val="00946B7F"/>
    <w:rsid w:val="009755AB"/>
    <w:rsid w:val="009E3264"/>
    <w:rsid w:val="00A65492"/>
    <w:rsid w:val="00AB0D2F"/>
    <w:rsid w:val="00B3075C"/>
    <w:rsid w:val="00B37606"/>
    <w:rsid w:val="00B7442D"/>
    <w:rsid w:val="00BD7FB7"/>
    <w:rsid w:val="00C11C4A"/>
    <w:rsid w:val="00C81C9E"/>
    <w:rsid w:val="00D33562"/>
    <w:rsid w:val="00D75983"/>
    <w:rsid w:val="00D76D23"/>
    <w:rsid w:val="00DC285A"/>
    <w:rsid w:val="00DE568C"/>
    <w:rsid w:val="00DF6256"/>
    <w:rsid w:val="00E00130"/>
    <w:rsid w:val="00EC594A"/>
    <w:rsid w:val="00F6197E"/>
    <w:rsid w:val="00F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BFCCE8"/>
  <w15:chartTrackingRefBased/>
  <w15:docId w15:val="{EBEC908E-F934-4BB6-B778-63C60DD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7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1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18"/>
    <w:pPr>
      <w:ind w:left="720"/>
      <w:contextualSpacing/>
    </w:pPr>
  </w:style>
  <w:style w:type="table" w:styleId="Vanligtabell1">
    <w:name w:val="Plain Table 1"/>
    <w:basedOn w:val="Vanligtabell"/>
    <w:uiPriority w:val="41"/>
    <w:rsid w:val="006D78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6D78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6D78F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75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619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F6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197E"/>
  </w:style>
  <w:style w:type="paragraph" w:styleId="Bunntekst">
    <w:name w:val="footer"/>
    <w:basedOn w:val="Normal"/>
    <w:link w:val="BunntekstTegn"/>
    <w:uiPriority w:val="99"/>
    <w:unhideWhenUsed/>
    <w:rsid w:val="00F6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197E"/>
  </w:style>
  <w:style w:type="paragraph" w:styleId="Ingenmellomrom">
    <w:name w:val="No Spacing"/>
    <w:uiPriority w:val="1"/>
    <w:qFormat/>
    <w:rsid w:val="000E0E7C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946B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2415</Characters>
  <Application>Microsoft Office Word</Application>
  <DocSecurity>0</DocSecurity>
  <Lines>185</Lines>
  <Paragraphs>95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Byrkjeland</dc:creator>
  <cp:keywords/>
  <dc:description/>
  <cp:lastModifiedBy>Monica Hovland</cp:lastModifiedBy>
  <cp:revision>5</cp:revision>
  <dcterms:created xsi:type="dcterms:W3CDTF">2025-03-06T09:08:00Z</dcterms:created>
  <dcterms:modified xsi:type="dcterms:W3CDTF">2025-03-06T12:46:00Z</dcterms:modified>
</cp:coreProperties>
</file>