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F44B" w14:textId="0D994D39" w:rsidR="002401B3" w:rsidRPr="0053128A" w:rsidRDefault="00BF0F89">
      <w:pPr>
        <w:rPr>
          <w:b/>
          <w:bCs/>
        </w:rPr>
      </w:pPr>
      <w:bookmarkStart w:id="0" w:name="_GoBack"/>
      <w:bookmarkEnd w:id="0"/>
      <w:r w:rsidRPr="0053128A">
        <w:rPr>
          <w:b/>
          <w:bCs/>
        </w:rPr>
        <w:t xml:space="preserve">Referat fra </w:t>
      </w:r>
      <w:r w:rsidR="000D0813" w:rsidRPr="0053128A">
        <w:rPr>
          <w:b/>
          <w:bCs/>
        </w:rPr>
        <w:t>F</w:t>
      </w:r>
      <w:r w:rsidRPr="0053128A">
        <w:rPr>
          <w:b/>
          <w:bCs/>
        </w:rPr>
        <w:t>au møte</w:t>
      </w:r>
      <w:r w:rsidR="000D0813" w:rsidRPr="0053128A">
        <w:rPr>
          <w:b/>
          <w:bCs/>
        </w:rPr>
        <w:t xml:space="preserve"> 03.09.2024</w:t>
      </w:r>
    </w:p>
    <w:p w14:paraId="7309912A" w14:textId="09FC823B" w:rsidR="000D0813" w:rsidRPr="0053128A" w:rsidRDefault="000D0813">
      <w:pPr>
        <w:rPr>
          <w:b/>
          <w:bCs/>
        </w:rPr>
      </w:pPr>
      <w:r w:rsidRPr="0053128A">
        <w:rPr>
          <w:b/>
          <w:bCs/>
        </w:rPr>
        <w:t>Nr 1 2024/ 2025 Bjorøy skole</w:t>
      </w:r>
    </w:p>
    <w:p w14:paraId="6839139B" w14:textId="70EDEF4F" w:rsidR="000D0813" w:rsidRDefault="000D0813">
      <w:r>
        <w:t xml:space="preserve">Til stede: </w:t>
      </w:r>
    </w:p>
    <w:p w14:paraId="4A36D9D7" w14:textId="1B9BDC09" w:rsidR="000D0813" w:rsidRDefault="000D0813">
      <w:r>
        <w:t>Rektor: Renathe Fagerbakke – deler av møtet</w:t>
      </w:r>
    </w:p>
    <w:p w14:paraId="5A32A862" w14:textId="2325E958" w:rsidR="000D0813" w:rsidRDefault="000D0813" w:rsidP="000D0813">
      <w:r>
        <w:t>1.klasse: Chanett Bjorøy Solberg Kronheim og Martina Franck Høyvik</w:t>
      </w:r>
    </w:p>
    <w:p w14:paraId="797E5B24" w14:textId="00A95DE6" w:rsidR="000D0813" w:rsidRPr="000D0813" w:rsidRDefault="000D0813" w:rsidP="000D0813">
      <w:pPr>
        <w:rPr>
          <w:strike/>
        </w:rPr>
      </w:pPr>
      <w:r>
        <w:t xml:space="preserve">2. klasse: Julia Løken og </w:t>
      </w:r>
      <w:r w:rsidRPr="000D0813">
        <w:rPr>
          <w:strike/>
        </w:rPr>
        <w:t>Anniken Ekrem</w:t>
      </w:r>
    </w:p>
    <w:p w14:paraId="3B47CFD8" w14:textId="198CA5E8" w:rsidR="000D0813" w:rsidRDefault="000D0813" w:rsidP="000D0813">
      <w:r>
        <w:t>3. klasse: Mariell Bjorøy og Kristine Aga Goksøyr</w:t>
      </w:r>
    </w:p>
    <w:p w14:paraId="72060884" w14:textId="7BFB9074" w:rsidR="00BF0F89" w:rsidRDefault="000D0813">
      <w:r>
        <w:t>4. klasse: A</w:t>
      </w:r>
      <w:r w:rsidR="00BD032E">
        <w:t>gn</w:t>
      </w:r>
      <w:r>
        <w:t>es Vogler og Beate Hvidevoll</w:t>
      </w:r>
    </w:p>
    <w:p w14:paraId="414A341C" w14:textId="4814DD78" w:rsidR="00BF0F89" w:rsidRDefault="000D0813">
      <w:r>
        <w:t xml:space="preserve">5. klasse: </w:t>
      </w:r>
      <w:r w:rsidRPr="000D0813">
        <w:rPr>
          <w:strike/>
        </w:rPr>
        <w:t>Stine Joranger</w:t>
      </w:r>
      <w:r>
        <w:t xml:space="preserve"> og Cathrine Knag</w:t>
      </w:r>
    </w:p>
    <w:p w14:paraId="0CF6DA1C" w14:textId="648E67DF" w:rsidR="00BF0F89" w:rsidRDefault="000D0813">
      <w:r>
        <w:t xml:space="preserve">6. klasse: </w:t>
      </w:r>
      <w:r w:rsidR="00BF0F89">
        <w:t>Anita</w:t>
      </w:r>
      <w:r>
        <w:t xml:space="preserve"> Sorriano og </w:t>
      </w:r>
      <w:bookmarkStart w:id="1" w:name="_Hlk176423419"/>
      <w:r>
        <w:t>Elisabeth Jørgensen-Seilen</w:t>
      </w:r>
      <w:bookmarkEnd w:id="1"/>
      <w:r w:rsidR="0053128A">
        <w:t xml:space="preserve"> (ref)</w:t>
      </w:r>
    </w:p>
    <w:p w14:paraId="3DFF2FE1" w14:textId="1279D8D8" w:rsidR="00BF0F89" w:rsidRDefault="000D0813">
      <w:r>
        <w:t xml:space="preserve">7. klasse: </w:t>
      </w:r>
      <w:r w:rsidR="00BF0F89">
        <w:t>Martin</w:t>
      </w:r>
      <w:r>
        <w:t xml:space="preserve"> Ullebust og </w:t>
      </w:r>
      <w:r w:rsidRPr="000D0813">
        <w:rPr>
          <w:strike/>
        </w:rPr>
        <w:t>Linda Sandvik</w:t>
      </w:r>
      <w:r>
        <w:t xml:space="preserve"> </w:t>
      </w:r>
    </w:p>
    <w:p w14:paraId="0C953C4F" w14:textId="77777777" w:rsidR="00BF0F89" w:rsidRDefault="00BF0F89"/>
    <w:p w14:paraId="67CCC6B8" w14:textId="40DAF778" w:rsidR="00BF0F89" w:rsidRPr="000D0813" w:rsidRDefault="00BF0F89" w:rsidP="000D0813">
      <w:pPr>
        <w:pStyle w:val="Listeavsnitt"/>
        <w:numPr>
          <w:ilvl w:val="0"/>
          <w:numId w:val="2"/>
        </w:numPr>
        <w:rPr>
          <w:b/>
          <w:bCs/>
        </w:rPr>
      </w:pPr>
      <w:r w:rsidRPr="000D0813">
        <w:rPr>
          <w:b/>
          <w:bCs/>
        </w:rPr>
        <w:t>Info</w:t>
      </w:r>
      <w:r w:rsidR="000D0813" w:rsidRPr="000D0813">
        <w:rPr>
          <w:b/>
          <w:bCs/>
        </w:rPr>
        <w:t xml:space="preserve">rmasjon fra rektor </w:t>
      </w:r>
    </w:p>
    <w:p w14:paraId="0B239288" w14:textId="4A75DF7E" w:rsidR="00BF0F89" w:rsidRDefault="00BF0F89" w:rsidP="00E851D8">
      <w:pPr>
        <w:pStyle w:val="Listeavsnitt"/>
        <w:numPr>
          <w:ilvl w:val="0"/>
          <w:numId w:val="3"/>
        </w:numPr>
      </w:pPr>
      <w:r>
        <w:t>116 elever, 9,5 lærer</w:t>
      </w:r>
    </w:p>
    <w:p w14:paraId="732444D5" w14:textId="26EAE81D" w:rsidR="00BF0F89" w:rsidRDefault="00BF0F89" w:rsidP="00E851D8">
      <w:pPr>
        <w:ind w:firstLine="708"/>
      </w:pPr>
      <w:r>
        <w:t>En lærer mindre enn i fjor</w:t>
      </w:r>
      <w:r w:rsidR="00E851D8">
        <w:t xml:space="preserve">. </w:t>
      </w:r>
      <w:r>
        <w:t xml:space="preserve">Inger </w:t>
      </w:r>
      <w:r w:rsidR="00E851D8">
        <w:t>H</w:t>
      </w:r>
      <w:r>
        <w:t>elen</w:t>
      </w:r>
      <w:r w:rsidR="00E851D8">
        <w:t xml:space="preserve"> halv lærer stilling og resten i admisntrasjonen</w:t>
      </w:r>
    </w:p>
    <w:p w14:paraId="3FE1741D" w14:textId="31099D20" w:rsidR="00BF0F89" w:rsidRDefault="00BF0F89" w:rsidP="00E851D8">
      <w:pPr>
        <w:ind w:firstLine="708"/>
      </w:pPr>
      <w:r>
        <w:t xml:space="preserve">Fagarbeidere og </w:t>
      </w:r>
      <w:r w:rsidR="00E851D8">
        <w:t>assistenter</w:t>
      </w:r>
    </w:p>
    <w:p w14:paraId="2456158E" w14:textId="4309C81B" w:rsidR="00BF0F89" w:rsidRDefault="00BF0F89" w:rsidP="00E851D8">
      <w:pPr>
        <w:pStyle w:val="Listeavsnitt"/>
        <w:numPr>
          <w:ilvl w:val="0"/>
          <w:numId w:val="3"/>
        </w:numPr>
      </w:pPr>
      <w:r>
        <w:t xml:space="preserve">Endret inspeksjon: var </w:t>
      </w:r>
      <w:r w:rsidR="00E851D8">
        <w:t>utilfredsstillende</w:t>
      </w:r>
      <w:r>
        <w:t>. Ny ordning og flere voksne ute</w:t>
      </w:r>
      <w:r w:rsidR="00E851D8">
        <w:t xml:space="preserve"> og lenger av gangen</w:t>
      </w:r>
      <w:r>
        <w:t>.</w:t>
      </w:r>
    </w:p>
    <w:p w14:paraId="4557F9CF" w14:textId="5F074041" w:rsidR="00BF0F89" w:rsidRDefault="00BF0F89" w:rsidP="00E851D8">
      <w:pPr>
        <w:pStyle w:val="Listeavsnitt"/>
        <w:numPr>
          <w:ilvl w:val="0"/>
          <w:numId w:val="3"/>
        </w:numPr>
      </w:pPr>
      <w:r>
        <w:t xml:space="preserve">Sagt opp avtale med TL pga </w:t>
      </w:r>
      <w:r w:rsidR="00E851D8">
        <w:t>opplevelse</w:t>
      </w:r>
      <w:r>
        <w:t xml:space="preserve"> av at det kostet uten at vi fikk noe</w:t>
      </w:r>
      <w:r w:rsidR="00E851D8">
        <w:t xml:space="preserve"> utbytte av dette</w:t>
      </w:r>
      <w:r>
        <w:t>. Brukt samme summen på leker og utstyr til friminuttene.</w:t>
      </w:r>
    </w:p>
    <w:p w14:paraId="11DF00C7" w14:textId="64E0EB2F" w:rsidR="00BF0F89" w:rsidRDefault="00BF0F89" w:rsidP="00E851D8">
      <w:pPr>
        <w:ind w:left="708"/>
      </w:pPr>
      <w:r>
        <w:t>Utlånssystem fra bod for det som er kjøpt inn. elever skal jobbe i utstyr</w:t>
      </w:r>
      <w:r w:rsidR="00E851D8">
        <w:t>s</w:t>
      </w:r>
      <w:r>
        <w:t xml:space="preserve">boden. Tror dette blir kjekkere for ungene. </w:t>
      </w:r>
    </w:p>
    <w:p w14:paraId="7523E038" w14:textId="3840FC64" w:rsidR="00BF0F89" w:rsidRDefault="00BF0F89" w:rsidP="00E851D8">
      <w:pPr>
        <w:pStyle w:val="Listeavsnitt"/>
        <w:numPr>
          <w:ilvl w:val="0"/>
          <w:numId w:val="4"/>
        </w:numPr>
      </w:pPr>
      <w:r>
        <w:t xml:space="preserve">Skolemiljø jobbes med </w:t>
      </w:r>
      <w:r w:rsidR="00E851D8">
        <w:t>hele</w:t>
      </w:r>
      <w:r>
        <w:t xml:space="preserve"> tiden. </w:t>
      </w:r>
      <w:r w:rsidR="00E851D8">
        <w:t>Bedre miljø når elevene kjenner hverandre</w:t>
      </w:r>
      <w:r>
        <w:t xml:space="preserve">. </w:t>
      </w:r>
      <w:r w:rsidR="00E851D8">
        <w:t>Derfor fokus på a</w:t>
      </w:r>
      <w:r>
        <w:t>ktiviteter på tvers</w:t>
      </w:r>
      <w:r w:rsidR="00E851D8">
        <w:t xml:space="preserve"> av klassene</w:t>
      </w:r>
      <w:r>
        <w:t xml:space="preserve">. Gjort for lite av dette når de eldste var små. </w:t>
      </w:r>
      <w:r w:rsidR="00E851D8">
        <w:t>Tenker nå s</w:t>
      </w:r>
      <w:r>
        <w:t>amkjøre klassene når de er små.</w:t>
      </w:r>
    </w:p>
    <w:p w14:paraId="3D11B3CC" w14:textId="2D303AF7" w:rsidR="00E851D8" w:rsidRDefault="00E851D8" w:rsidP="00E851D8">
      <w:pPr>
        <w:pStyle w:val="Listeavsnitt"/>
      </w:pPr>
      <w:r>
        <w:t>Nå gode erfaringer med aldersblandede grupper.</w:t>
      </w:r>
    </w:p>
    <w:p w14:paraId="5C51AB62" w14:textId="1E3BD36E" w:rsidR="00BF0F89" w:rsidRDefault="00BF0F89" w:rsidP="00E851D8">
      <w:pPr>
        <w:ind w:firstLine="708"/>
      </w:pPr>
      <w:r>
        <w:t xml:space="preserve">Bjorøy timer- merker en mindre lærer. </w:t>
      </w:r>
    </w:p>
    <w:p w14:paraId="415B94AE" w14:textId="48006C2D" w:rsidR="00BF0F89" w:rsidRDefault="00BF0F89" w:rsidP="00E851D8">
      <w:pPr>
        <w:pStyle w:val="Listeavsnitt"/>
        <w:numPr>
          <w:ilvl w:val="0"/>
          <w:numId w:val="4"/>
        </w:numPr>
      </w:pPr>
      <w:r>
        <w:t xml:space="preserve">Tv aksjon inntekt for </w:t>
      </w:r>
      <w:r w:rsidR="00E851D8">
        <w:t>familie</w:t>
      </w:r>
      <w:r>
        <w:t>hus for kref</w:t>
      </w:r>
      <w:r w:rsidR="00E851D8">
        <w:t xml:space="preserve">tsyke barn </w:t>
      </w:r>
      <w:r>
        <w:t xml:space="preserve">og hjertesyke. Evt lage til et løp- hjelp fra fau. </w:t>
      </w:r>
    </w:p>
    <w:p w14:paraId="33118C2B" w14:textId="162257AB" w:rsidR="00BF0F89" w:rsidRDefault="00BF0F89" w:rsidP="00E851D8">
      <w:pPr>
        <w:pStyle w:val="Listeavsnitt"/>
        <w:numPr>
          <w:ilvl w:val="0"/>
          <w:numId w:val="4"/>
        </w:numPr>
      </w:pPr>
      <w:r>
        <w:t>Sommer avslutning</w:t>
      </w:r>
      <w:r w:rsidR="00E851D8">
        <w:t xml:space="preserve"> i juni med åp</w:t>
      </w:r>
      <w:r>
        <w:t xml:space="preserve">ent hus på hele skolen og </w:t>
      </w:r>
      <w:r w:rsidR="00E851D8">
        <w:t xml:space="preserve">for </w:t>
      </w:r>
      <w:r>
        <w:t xml:space="preserve">ble kjent med bygget. </w:t>
      </w:r>
      <w:r w:rsidR="00E851D8">
        <w:t>Ønsker t</w:t>
      </w:r>
      <w:r>
        <w:t>ilbakemeldinger fra FAU</w:t>
      </w:r>
    </w:p>
    <w:p w14:paraId="5E6154E3" w14:textId="37ED8422" w:rsidR="00F63ED5" w:rsidRDefault="00BF0F89" w:rsidP="00E851D8">
      <w:pPr>
        <w:pStyle w:val="Listeavsnitt"/>
        <w:numPr>
          <w:ilvl w:val="0"/>
          <w:numId w:val="4"/>
        </w:numPr>
      </w:pPr>
      <w:r>
        <w:t>Evt til jul og sommer, evt avvikle julefrokoster</w:t>
      </w:r>
      <w:r w:rsidR="00E851D8">
        <w:t>?</w:t>
      </w:r>
    </w:p>
    <w:p w14:paraId="370C2005" w14:textId="7FC0F1EC" w:rsidR="00F63ED5" w:rsidRDefault="00F63ED5" w:rsidP="00E851D8">
      <w:pPr>
        <w:pStyle w:val="Listeavsnitt"/>
        <w:numPr>
          <w:ilvl w:val="0"/>
          <w:numId w:val="4"/>
        </w:numPr>
      </w:pPr>
      <w:r>
        <w:t>Vigelo- oppstartutfordringer. Kom evt med tilbakemeldinger.</w:t>
      </w:r>
    </w:p>
    <w:p w14:paraId="14CF35FD" w14:textId="67352652" w:rsidR="00F63ED5" w:rsidRDefault="00F63ED5" w:rsidP="00E851D8">
      <w:pPr>
        <w:ind w:firstLine="708"/>
      </w:pPr>
      <w:r>
        <w:t xml:space="preserve">innsjekk sfo- vil ikke brukes fremover. </w:t>
      </w:r>
    </w:p>
    <w:p w14:paraId="539121FD" w14:textId="1791086A" w:rsidR="00F63ED5" w:rsidRDefault="00F63ED5" w:rsidP="00E851D8">
      <w:pPr>
        <w:ind w:left="708"/>
      </w:pPr>
      <w:r>
        <w:t xml:space="preserve">Feile brev sendt ut ved </w:t>
      </w:r>
      <w:r w:rsidR="00E851D8">
        <w:t>i systemet. Skal være ordnet opp i.</w:t>
      </w:r>
    </w:p>
    <w:p w14:paraId="36DB8374" w14:textId="77777777" w:rsidR="00F63ED5" w:rsidRDefault="00F63ED5"/>
    <w:p w14:paraId="2C1D7E04" w14:textId="77777777" w:rsidR="00E851D8" w:rsidRDefault="00E851D8" w:rsidP="00E851D8">
      <w:pPr>
        <w:pStyle w:val="Listeavsnitt"/>
        <w:numPr>
          <w:ilvl w:val="0"/>
          <w:numId w:val="5"/>
        </w:numPr>
      </w:pPr>
      <w:r>
        <w:lastRenderedPageBreak/>
        <w:t>Skolen har fått midler</w:t>
      </w:r>
      <w:r w:rsidR="00F63ED5">
        <w:t xml:space="preserve"> til å kjøpe lærebøker. Kjøpt</w:t>
      </w:r>
      <w:r>
        <w:t xml:space="preserve"> engelskbøker og lesebøker på noen trinn.</w:t>
      </w:r>
    </w:p>
    <w:p w14:paraId="1D409C5F" w14:textId="3F6BF832" w:rsidR="00F63ED5" w:rsidRDefault="00F63ED5" w:rsidP="00E851D8">
      <w:pPr>
        <w:pStyle w:val="Listeavsnitt"/>
        <w:numPr>
          <w:ilvl w:val="0"/>
          <w:numId w:val="5"/>
        </w:numPr>
      </w:pPr>
      <w:r>
        <w:t>Ipad 1-2 kl og cromebook til resten</w:t>
      </w:r>
    </w:p>
    <w:p w14:paraId="5834A2F8" w14:textId="0ECA0FCC" w:rsidR="00F63ED5" w:rsidRDefault="00F63ED5" w:rsidP="00E851D8">
      <w:pPr>
        <w:ind w:firstLine="708"/>
      </w:pPr>
      <w:r>
        <w:t>Har en plan om hvordan det skal brukes, og bjorøy gjort det litt til sin egen.</w:t>
      </w:r>
    </w:p>
    <w:p w14:paraId="6081A7C9" w14:textId="26DC42E8" w:rsidR="00F63ED5" w:rsidRDefault="00E851D8" w:rsidP="00E851D8">
      <w:pPr>
        <w:pStyle w:val="Listeavsnitt"/>
        <w:numPr>
          <w:ilvl w:val="0"/>
          <w:numId w:val="7"/>
        </w:numPr>
      </w:pPr>
      <w:r>
        <w:t>Det har vært en f</w:t>
      </w:r>
      <w:r w:rsidR="00F63ED5">
        <w:t>in oppstart</w:t>
      </w:r>
      <w:r>
        <w:t xml:space="preserve"> på skoleåret</w:t>
      </w:r>
    </w:p>
    <w:p w14:paraId="44FDFE18" w14:textId="046A7108" w:rsidR="00F63ED5" w:rsidRDefault="00F63ED5" w:rsidP="00E851D8">
      <w:pPr>
        <w:ind w:firstLine="708"/>
      </w:pPr>
      <w:r>
        <w:t>Nye barnegr på sfo. Rutinene skal sette seg osv.</w:t>
      </w:r>
    </w:p>
    <w:p w14:paraId="14672733" w14:textId="26A2AF35" w:rsidR="00F63ED5" w:rsidRDefault="00F63ED5" w:rsidP="00E851D8">
      <w:pPr>
        <w:pStyle w:val="Listeavsnitt"/>
        <w:numPr>
          <w:ilvl w:val="0"/>
          <w:numId w:val="7"/>
        </w:numPr>
      </w:pPr>
      <w:r>
        <w:t>Ønsker til FAU.</w:t>
      </w:r>
    </w:p>
    <w:p w14:paraId="0610FA0A" w14:textId="06584C0E" w:rsidR="00F63ED5" w:rsidRDefault="00F63ED5" w:rsidP="00E851D8">
      <w:pPr>
        <w:ind w:firstLine="708"/>
      </w:pPr>
      <w:r>
        <w:t xml:space="preserve">Gode møtesteder, kantine, </w:t>
      </w:r>
      <w:r w:rsidR="00E851D8">
        <w:t>karneval</w:t>
      </w:r>
      <w:r>
        <w:t xml:space="preserve"> og halloween. Alt av sosiale sammenkomster</w:t>
      </w:r>
    </w:p>
    <w:p w14:paraId="54AF1B7D" w14:textId="17A98A8D" w:rsidR="00F63ED5" w:rsidRDefault="00F63ED5" w:rsidP="00E851D8">
      <w:pPr>
        <w:ind w:left="708"/>
      </w:pPr>
      <w:r>
        <w:t>Klassekontaktene- arr</w:t>
      </w:r>
      <w:r w:rsidR="00E851D8">
        <w:t xml:space="preserve">angere </w:t>
      </w:r>
      <w:r>
        <w:t xml:space="preserve">felles </w:t>
      </w:r>
      <w:r w:rsidR="00E851D8">
        <w:t>aktivitet for klassene</w:t>
      </w:r>
      <w:r>
        <w:t>. Bli kjent med foreldre og andres barn.</w:t>
      </w:r>
      <w:r w:rsidR="00F860BE">
        <w:t xml:space="preserve"> </w:t>
      </w:r>
    </w:p>
    <w:p w14:paraId="1A169015" w14:textId="77777777" w:rsidR="00F860BE" w:rsidRDefault="00F860BE"/>
    <w:p w14:paraId="003C2B6B" w14:textId="46A7F0E1" w:rsidR="00F860BE" w:rsidRPr="00E851D8" w:rsidRDefault="00E851D8" w:rsidP="00E851D8">
      <w:pPr>
        <w:pStyle w:val="Listeavsnitt"/>
        <w:numPr>
          <w:ilvl w:val="0"/>
          <w:numId w:val="2"/>
        </w:numPr>
        <w:rPr>
          <w:b/>
          <w:bCs/>
        </w:rPr>
      </w:pPr>
      <w:r w:rsidRPr="00E851D8">
        <w:rPr>
          <w:b/>
          <w:bCs/>
        </w:rPr>
        <w:t xml:space="preserve">Informasjon </w:t>
      </w:r>
      <w:r w:rsidR="00F860BE" w:rsidRPr="00E851D8">
        <w:rPr>
          <w:b/>
          <w:bCs/>
        </w:rPr>
        <w:t>Fau</w:t>
      </w:r>
      <w:r w:rsidRPr="00E851D8">
        <w:rPr>
          <w:b/>
          <w:bCs/>
        </w:rPr>
        <w:t xml:space="preserve"> og fordeling av oppgaver og ansvar.</w:t>
      </w:r>
    </w:p>
    <w:p w14:paraId="2B9777BE" w14:textId="57088884" w:rsidR="00F860BE" w:rsidRDefault="00F860BE">
      <w:r>
        <w:t>Vara og klassekontakt- forventes deltakelse på alle møtene.</w:t>
      </w:r>
    </w:p>
    <w:p w14:paraId="67E403F8" w14:textId="25BC9B14" w:rsidR="00F860BE" w:rsidRDefault="007004B1">
      <w:r>
        <w:t>Møte f</w:t>
      </w:r>
      <w:r w:rsidR="00F860BE">
        <w:t xml:space="preserve">ørste tirsdag </w:t>
      </w:r>
      <w:r>
        <w:t xml:space="preserve">hver </w:t>
      </w:r>
      <w:r w:rsidR="00F860BE">
        <w:t xml:space="preserve">mnd </w:t>
      </w:r>
    </w:p>
    <w:p w14:paraId="65C3CD87" w14:textId="19456C74" w:rsidR="00F860BE" w:rsidRDefault="00F860BE">
      <w:r>
        <w:t xml:space="preserve">Vara hoved neste år- få med det som skjer. </w:t>
      </w:r>
      <w:r w:rsidR="00E851D8">
        <w:t xml:space="preserve">Og vil bli kontinuitet i FAUs arbeid </w:t>
      </w:r>
    </w:p>
    <w:p w14:paraId="2121FD0F" w14:textId="75491233" w:rsidR="007004B1" w:rsidRDefault="007004B1">
      <w:r>
        <w:t>Dvs forventes at alle sitter i 2 år.</w:t>
      </w:r>
    </w:p>
    <w:p w14:paraId="1E244E7D" w14:textId="74140E6A" w:rsidR="00F860BE" w:rsidRDefault="00F860BE">
      <w:r>
        <w:t>Ikke fokus på</w:t>
      </w:r>
      <w:r w:rsidR="007004B1">
        <w:t xml:space="preserve"> hvem som er vara. Jobbe sammen og fordele oppgaver.</w:t>
      </w:r>
    </w:p>
    <w:p w14:paraId="385F52B3" w14:textId="77777777" w:rsidR="00E851D8" w:rsidRDefault="00E851D8"/>
    <w:p w14:paraId="705AE7CC" w14:textId="77777777" w:rsidR="00E851D8" w:rsidRPr="00776944" w:rsidRDefault="00E851D8" w:rsidP="00E851D8">
      <w:pPr>
        <w:rPr>
          <w:b/>
          <w:bCs/>
        </w:rPr>
      </w:pPr>
      <w:r w:rsidRPr="00776944">
        <w:rPr>
          <w:b/>
          <w:bCs/>
        </w:rPr>
        <w:t>Fordelinger av oppgaver og ansvar i FAU 2024/25</w:t>
      </w:r>
    </w:p>
    <w:p w14:paraId="6A7B5F1D" w14:textId="0EA025E5" w:rsidR="00E851D8" w:rsidRDefault="00E851D8" w:rsidP="00E851D8">
      <w:r>
        <w:t>Leder</w:t>
      </w:r>
      <w:r w:rsidR="00BD032E">
        <w:t>: Elisabeth Jørgensen-Seilen</w:t>
      </w:r>
    </w:p>
    <w:p w14:paraId="19FCCBDB" w14:textId="7DF64EAE" w:rsidR="00E851D8" w:rsidRDefault="00E851D8" w:rsidP="00E851D8">
      <w:r>
        <w:t>Nestleder</w:t>
      </w:r>
      <w:r w:rsidR="00BD032E">
        <w:t xml:space="preserve">: </w:t>
      </w:r>
      <w:r w:rsidR="00BD032E" w:rsidRPr="00BD032E">
        <w:t>Linda Sandvik</w:t>
      </w:r>
    </w:p>
    <w:p w14:paraId="12254EC1" w14:textId="7CE1A228" w:rsidR="00E851D8" w:rsidRDefault="00E851D8" w:rsidP="00E851D8">
      <w:r>
        <w:t>Økonomi/ budsjett</w:t>
      </w:r>
      <w:r w:rsidR="00BD032E">
        <w:t>: Agnes Vogler og Cathrine Knag</w:t>
      </w:r>
    </w:p>
    <w:p w14:paraId="3C4AEC73" w14:textId="2B01CE25" w:rsidR="00E851D8" w:rsidRDefault="00E851D8" w:rsidP="00E851D8">
      <w:r>
        <w:t>Referent</w:t>
      </w:r>
      <w:r w:rsidR="00BD032E">
        <w:t>: Mariell Bjorøy</w:t>
      </w:r>
    </w:p>
    <w:p w14:paraId="215DC34F" w14:textId="76E193C6" w:rsidR="00E851D8" w:rsidRDefault="00E851D8" w:rsidP="00E851D8">
      <w:r>
        <w:t>SU</w:t>
      </w:r>
      <w:r w:rsidR="00BD032E">
        <w:t>: Elisabeth Jørgensen-Seilen og Martina Franck Høyvik</w:t>
      </w:r>
    </w:p>
    <w:p w14:paraId="251A64C6" w14:textId="647C3B92" w:rsidR="00E851D8" w:rsidRDefault="00E851D8" w:rsidP="00E851D8">
      <w:r>
        <w:t>KFU</w:t>
      </w:r>
      <w:r w:rsidR="00BD032E">
        <w:t>: Beate Hvidevoll</w:t>
      </w:r>
    </w:p>
    <w:p w14:paraId="0098C6D1" w14:textId="68343FB7" w:rsidR="00E851D8" w:rsidRDefault="00E851D8" w:rsidP="00E851D8">
      <w:r>
        <w:t>Kantine</w:t>
      </w:r>
      <w:r w:rsidR="00BD032E">
        <w:t>: Anita Sorriano</w:t>
      </w:r>
    </w:p>
    <w:p w14:paraId="000FECF6" w14:textId="3E14B724" w:rsidR="00E851D8" w:rsidRDefault="00E851D8" w:rsidP="00E851D8">
      <w:r>
        <w:t>Arrangement1-4 klasse</w:t>
      </w:r>
      <w:r w:rsidR="00BD032E">
        <w:t>: Julia Løken og Kristine Aga Goksøyr</w:t>
      </w:r>
    </w:p>
    <w:p w14:paraId="7E025336" w14:textId="7CD8F790" w:rsidR="00E851D8" w:rsidRDefault="00E851D8" w:rsidP="00E851D8">
      <w:r>
        <w:t>Refleksvestaksjon:</w:t>
      </w:r>
      <w:r w:rsidR="00BD032E">
        <w:t xml:space="preserve"> Beate Hvidevoll</w:t>
      </w:r>
    </w:p>
    <w:p w14:paraId="3A3F2CA6" w14:textId="77777777" w:rsidR="00E851D8" w:rsidRDefault="00E851D8" w:rsidP="00E851D8">
      <w:r>
        <w:t xml:space="preserve">Dugnad ifb med 17. mai- uteområdet </w:t>
      </w:r>
    </w:p>
    <w:p w14:paraId="24A0AA9B" w14:textId="0505A11E" w:rsidR="00E851D8" w:rsidRDefault="00E851D8" w:rsidP="00E851D8">
      <w:r>
        <w:t>17. mai fra FAU</w:t>
      </w:r>
      <w:r w:rsidR="00BD032E">
        <w:t>: Chanett Bjorøy Solberg Kronheim</w:t>
      </w:r>
    </w:p>
    <w:p w14:paraId="2ACC07FB" w14:textId="77777777" w:rsidR="00E851D8" w:rsidRDefault="00E851D8"/>
    <w:p w14:paraId="6B756992" w14:textId="6B075897" w:rsidR="00F860BE" w:rsidRPr="00822A3D" w:rsidRDefault="00BD032E" w:rsidP="00BD032E">
      <w:pPr>
        <w:pStyle w:val="Listeavsnitt"/>
        <w:numPr>
          <w:ilvl w:val="0"/>
          <w:numId w:val="2"/>
        </w:numPr>
        <w:rPr>
          <w:b/>
          <w:bCs/>
        </w:rPr>
      </w:pPr>
      <w:r w:rsidRPr="00822A3D">
        <w:rPr>
          <w:b/>
          <w:bCs/>
        </w:rPr>
        <w:t>Budsjett</w:t>
      </w:r>
    </w:p>
    <w:p w14:paraId="5CD96F3F" w14:textId="5873C139" w:rsidR="00BD032E" w:rsidRDefault="00BD032E" w:rsidP="00BD032E">
      <w:pPr>
        <w:pStyle w:val="Listeavsnitt"/>
      </w:pPr>
      <w:r>
        <w:lastRenderedPageBreak/>
        <w:t>Inntekt til FAU er overskuddet fra 17. mai. De siste årene brukt midler på innkjøp og arrangement. Dvs at midlene nå er begrenset.</w:t>
      </w:r>
    </w:p>
    <w:p w14:paraId="010D359A" w14:textId="77777777" w:rsidR="00BD032E" w:rsidRDefault="00BD032E" w:rsidP="00BD032E">
      <w:pPr>
        <w:pStyle w:val="Listeavsnitt"/>
      </w:pPr>
      <w:r>
        <w:t>Enighet om at FAU arrangerer panteaksjon- Agnes ansvar for å få ut informasjon.</w:t>
      </w:r>
    </w:p>
    <w:p w14:paraId="65F4DF98" w14:textId="77777777" w:rsidR="00BD032E" w:rsidRDefault="00BD032E" w:rsidP="00BD032E">
      <w:pPr>
        <w:pStyle w:val="Listeavsnitt"/>
      </w:pPr>
    </w:p>
    <w:p w14:paraId="228AF365" w14:textId="77777777" w:rsidR="00BD032E" w:rsidRDefault="00BD032E" w:rsidP="00BD032E">
      <w:pPr>
        <w:pStyle w:val="Listeavsnitt"/>
      </w:pPr>
      <w:r>
        <w:t>Fortsette med karneval, Halloween, men kostnadene må ned.</w:t>
      </w:r>
    </w:p>
    <w:p w14:paraId="495A9202" w14:textId="77777777" w:rsidR="00BD032E" w:rsidRDefault="00BD032E" w:rsidP="00BD032E">
      <w:pPr>
        <w:pStyle w:val="Listeavsnitt"/>
      </w:pPr>
      <w:r>
        <w:t>Tar vekk posten uteleker til skolen da skolen selv har kjøpt inn dette.</w:t>
      </w:r>
    </w:p>
    <w:p w14:paraId="76BF0935" w14:textId="77777777" w:rsidR="00BD032E" w:rsidRDefault="00BD032E" w:rsidP="00BD032E">
      <w:pPr>
        <w:pStyle w:val="Listeavsnitt"/>
      </w:pPr>
      <w:r>
        <w:t>Må ha penger på budsjett til søknader fra elevrådet.</w:t>
      </w:r>
    </w:p>
    <w:p w14:paraId="13B88D8F" w14:textId="77777777" w:rsidR="00BD032E" w:rsidRDefault="00BD032E" w:rsidP="00BD032E">
      <w:pPr>
        <w:pStyle w:val="Listeavsnitt"/>
      </w:pPr>
      <w:r>
        <w:t xml:space="preserve">Enighet om at 6.klasse får 150 kr for arbeid på 17. mai som benyttes til avslutning i 7. klasse. </w:t>
      </w:r>
    </w:p>
    <w:p w14:paraId="069A43F9" w14:textId="00DE3E00" w:rsidR="00BD032E" w:rsidRDefault="00BD032E" w:rsidP="00BD032E">
      <w:pPr>
        <w:pStyle w:val="Listeavsnitt"/>
      </w:pPr>
      <w:r>
        <w:t>Budsjett tema på neste møte da det må sendes til godkjenning til Velforeningen.</w:t>
      </w:r>
    </w:p>
    <w:p w14:paraId="56536654" w14:textId="77777777" w:rsidR="00BD032E" w:rsidRDefault="00BD032E" w:rsidP="00BD032E">
      <w:pPr>
        <w:pStyle w:val="Listeavsnitt"/>
      </w:pPr>
    </w:p>
    <w:p w14:paraId="2E4574C8" w14:textId="3FADCFEE" w:rsidR="00BD032E" w:rsidRDefault="00822A3D" w:rsidP="00822A3D">
      <w:pPr>
        <w:pStyle w:val="Listeavsnitt"/>
        <w:numPr>
          <w:ilvl w:val="0"/>
          <w:numId w:val="2"/>
        </w:numPr>
      </w:pPr>
      <w:r>
        <w:t xml:space="preserve">Tilbakemelding til skolen </w:t>
      </w:r>
    </w:p>
    <w:p w14:paraId="133BCB8B" w14:textId="30BEED19" w:rsidR="00822A3D" w:rsidRDefault="00822A3D" w:rsidP="00822A3D">
      <w:pPr>
        <w:pStyle w:val="Listeavsnitt"/>
        <w:numPr>
          <w:ilvl w:val="0"/>
          <w:numId w:val="7"/>
        </w:numPr>
      </w:pPr>
      <w:r>
        <w:t xml:space="preserve">Sommeravslutning: dårlig lyd på anlegg og vanskelig å høre det som ble sagt. Kaotisk når alle skulle gå rundt. Ønske om tid i klasserommet som tidligere da det er </w:t>
      </w:r>
      <w:r w:rsidR="0053128A">
        <w:t>ønskelig</w:t>
      </w:r>
      <w:r>
        <w:t xml:space="preserve"> med avslutning med lærer. </w:t>
      </w:r>
      <w:r w:rsidR="0053128A">
        <w:t>No</w:t>
      </w:r>
      <w:r>
        <w:t>en skal kanskje få ny lærer</w:t>
      </w:r>
      <w:r w:rsidR="0053128A">
        <w:t>.</w:t>
      </w:r>
    </w:p>
    <w:p w14:paraId="739488D2" w14:textId="1CD8419E" w:rsidR="0053128A" w:rsidRDefault="0053128A" w:rsidP="0053128A">
      <w:pPr>
        <w:pStyle w:val="Listeavsnitt"/>
      </w:pPr>
      <w:r>
        <w:t>Kjekt å se prosjekter som det har vært jobbet med, men kunne dette vært utstilling i gymsalen foreldrene kunne gått innom?</w:t>
      </w:r>
    </w:p>
    <w:p w14:paraId="4B50A4EC" w14:textId="7D04E194" w:rsidR="00822A3D" w:rsidRDefault="00822A3D" w:rsidP="00822A3D">
      <w:pPr>
        <w:pStyle w:val="Listeavsnitt"/>
        <w:numPr>
          <w:ilvl w:val="0"/>
          <w:numId w:val="7"/>
        </w:numPr>
      </w:pPr>
      <w:r>
        <w:t>Julefrokost</w:t>
      </w:r>
      <w:r w:rsidR="0053128A">
        <w:t>: mange barn som ikke har med foreldre pga arbeidssituasjon. Det er uheldig. Fint å flytte dette evt til juleavslutning på ettermiddag</w:t>
      </w:r>
    </w:p>
    <w:p w14:paraId="33C124F2" w14:textId="67A64553" w:rsidR="00822A3D" w:rsidRDefault="00822A3D" w:rsidP="00822A3D">
      <w:pPr>
        <w:pStyle w:val="Listeavsnitt"/>
        <w:numPr>
          <w:ilvl w:val="0"/>
          <w:numId w:val="7"/>
        </w:numPr>
      </w:pPr>
      <w:r>
        <w:t xml:space="preserve">Arrangement i oktober: </w:t>
      </w:r>
      <w:r w:rsidR="0053128A">
        <w:t>FAU kan bidra. Behov for mer informasjon. Tema på neste møte.</w:t>
      </w:r>
    </w:p>
    <w:p w14:paraId="028D6368" w14:textId="77777777" w:rsidR="00822A3D" w:rsidRDefault="00822A3D" w:rsidP="00822A3D">
      <w:pPr>
        <w:pStyle w:val="Listeavsnitt"/>
      </w:pPr>
    </w:p>
    <w:p w14:paraId="722D700C" w14:textId="3854C6A5" w:rsidR="00822A3D" w:rsidRDefault="00822A3D" w:rsidP="00822A3D">
      <w:pPr>
        <w:pStyle w:val="Listeavsnitt"/>
        <w:numPr>
          <w:ilvl w:val="0"/>
          <w:numId w:val="2"/>
        </w:numPr>
      </w:pPr>
      <w:r>
        <w:t>Annet</w:t>
      </w:r>
    </w:p>
    <w:p w14:paraId="6943FF04" w14:textId="4BC0B345" w:rsidR="00822A3D" w:rsidRDefault="00822A3D" w:rsidP="00822A3D">
      <w:pPr>
        <w:pStyle w:val="Listeavsnitt"/>
        <w:numPr>
          <w:ilvl w:val="0"/>
          <w:numId w:val="8"/>
        </w:numPr>
      </w:pPr>
      <w:r>
        <w:t xml:space="preserve">Søke FUG for innlegg på foreldremøte vedr skolemiljø- Julia sjekker til neste møte. </w:t>
      </w:r>
    </w:p>
    <w:p w14:paraId="2020442B" w14:textId="2D82C9C2" w:rsidR="00822A3D" w:rsidRDefault="00822A3D" w:rsidP="00822A3D">
      <w:pPr>
        <w:pStyle w:val="Listeavsnitt"/>
        <w:numPr>
          <w:ilvl w:val="0"/>
          <w:numId w:val="8"/>
        </w:numPr>
      </w:pPr>
      <w:r>
        <w:t xml:space="preserve">1 klasse i nå starten. Tenker skolen å blande aldersgrupper allerede nå? Skal de ikke skjermes mer? </w:t>
      </w:r>
    </w:p>
    <w:p w14:paraId="23FF2F7F" w14:textId="5DC1DF33" w:rsidR="00822A3D" w:rsidRDefault="00822A3D" w:rsidP="00822A3D">
      <w:pPr>
        <w:pStyle w:val="Listeavsnitt"/>
        <w:numPr>
          <w:ilvl w:val="0"/>
          <w:numId w:val="8"/>
        </w:numPr>
      </w:pPr>
      <w:r>
        <w:t>Cromebook ikke sendes hjem- hva er bestemt på skolen?</w:t>
      </w:r>
    </w:p>
    <w:p w14:paraId="229CCB03" w14:textId="6DF4A744" w:rsidR="00822A3D" w:rsidRDefault="00822A3D" w:rsidP="00822A3D">
      <w:pPr>
        <w:pStyle w:val="Listeavsnitt"/>
        <w:numPr>
          <w:ilvl w:val="0"/>
          <w:numId w:val="8"/>
        </w:numPr>
      </w:pPr>
      <w:r>
        <w:t>Vennegrupper: de som ønsker det må ta det opp med lærer og andre foreldre på foreldremøte. Kan være et godt tiltak for klassemiljø.</w:t>
      </w:r>
    </w:p>
    <w:p w14:paraId="32826AAC" w14:textId="77777777" w:rsidR="00822A3D" w:rsidRDefault="00822A3D" w:rsidP="00822A3D"/>
    <w:p w14:paraId="5789CDAD" w14:textId="7E7688E2" w:rsidR="00822A3D" w:rsidRPr="00A32C3C" w:rsidRDefault="00A32C3C" w:rsidP="00822A3D">
      <w:pPr>
        <w:rPr>
          <w:b/>
          <w:bCs/>
        </w:rPr>
      </w:pPr>
      <w:r w:rsidRPr="00A32C3C">
        <w:rPr>
          <w:b/>
          <w:bCs/>
        </w:rPr>
        <w:t xml:space="preserve">NB! </w:t>
      </w:r>
      <w:r w:rsidR="00822A3D" w:rsidRPr="00A32C3C">
        <w:rPr>
          <w:b/>
          <w:bCs/>
        </w:rPr>
        <w:t>Neste møte blir flyttet til 24.9 kl 19.00</w:t>
      </w:r>
    </w:p>
    <w:p w14:paraId="07EAD523" w14:textId="77777777" w:rsidR="00F860BE" w:rsidRDefault="00F860BE"/>
    <w:p w14:paraId="1937FF80" w14:textId="1377AA5A" w:rsidR="00F63ED5" w:rsidRDefault="00F63ED5"/>
    <w:p w14:paraId="4DEB4065" w14:textId="77777777" w:rsidR="00F63ED5" w:rsidRDefault="00F63ED5"/>
    <w:p w14:paraId="34B35B23" w14:textId="77777777" w:rsidR="00BF0F89" w:rsidRDefault="00BF0F89"/>
    <w:sectPr w:rsidR="00BF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91D"/>
    <w:multiLevelType w:val="hybridMultilevel"/>
    <w:tmpl w:val="3954D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400D"/>
    <w:multiLevelType w:val="hybridMultilevel"/>
    <w:tmpl w:val="5192A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4D4"/>
    <w:multiLevelType w:val="hybridMultilevel"/>
    <w:tmpl w:val="4322DD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9518F"/>
    <w:multiLevelType w:val="hybridMultilevel"/>
    <w:tmpl w:val="4BB6D36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D86C02"/>
    <w:multiLevelType w:val="hybridMultilevel"/>
    <w:tmpl w:val="CA1401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0B3AE6"/>
    <w:multiLevelType w:val="hybridMultilevel"/>
    <w:tmpl w:val="A4446B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39D1"/>
    <w:multiLevelType w:val="hybridMultilevel"/>
    <w:tmpl w:val="35542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F1553"/>
    <w:multiLevelType w:val="hybridMultilevel"/>
    <w:tmpl w:val="F8989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89"/>
    <w:rsid w:val="000D0813"/>
    <w:rsid w:val="00163BE4"/>
    <w:rsid w:val="002401B3"/>
    <w:rsid w:val="002F2BC9"/>
    <w:rsid w:val="0040542C"/>
    <w:rsid w:val="0053128A"/>
    <w:rsid w:val="007004B1"/>
    <w:rsid w:val="007705BB"/>
    <w:rsid w:val="00822A3D"/>
    <w:rsid w:val="008B0B21"/>
    <w:rsid w:val="009717A5"/>
    <w:rsid w:val="00A26D30"/>
    <w:rsid w:val="00A32C3C"/>
    <w:rsid w:val="00BD032E"/>
    <w:rsid w:val="00BF0F89"/>
    <w:rsid w:val="00CC64A7"/>
    <w:rsid w:val="00E3271A"/>
    <w:rsid w:val="00E851D8"/>
    <w:rsid w:val="00F63ED5"/>
    <w:rsid w:val="00F8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3BC"/>
  <w15:chartTrackingRefBased/>
  <w15:docId w15:val="{C603B7DB-5A93-493D-9F9B-FAD67D6D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0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0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0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0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0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0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0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0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0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F0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F0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F0F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F0F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F0F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F0F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F0F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F0F8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F0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F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F0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F0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F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F0F8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F0F8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F0F8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F0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F0F8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F0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Jørgensen-Seilen, Elisabeth</dc:creator>
  <cp:keywords/>
  <dc:description/>
  <cp:lastModifiedBy>Renathe Fagerbakke</cp:lastModifiedBy>
  <cp:revision>2</cp:revision>
  <dcterms:created xsi:type="dcterms:W3CDTF">2024-09-17T11:01:00Z</dcterms:created>
  <dcterms:modified xsi:type="dcterms:W3CDTF">2024-09-17T11:01:00Z</dcterms:modified>
</cp:coreProperties>
</file>