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2C2D6" w14:textId="77777777" w:rsidR="006333F7" w:rsidRPr="0053128A" w:rsidRDefault="006333F7" w:rsidP="006333F7">
      <w:pPr>
        <w:rPr>
          <w:b/>
          <w:bCs/>
        </w:rPr>
      </w:pPr>
      <w:bookmarkStart w:id="0" w:name="_GoBack"/>
      <w:bookmarkEnd w:id="0"/>
      <w:r w:rsidRPr="0053128A">
        <w:rPr>
          <w:b/>
          <w:bCs/>
        </w:rPr>
        <w:t>Referat fra F</w:t>
      </w:r>
      <w:r>
        <w:rPr>
          <w:b/>
          <w:bCs/>
        </w:rPr>
        <w:t>AU</w:t>
      </w:r>
      <w:r w:rsidRPr="0053128A">
        <w:rPr>
          <w:b/>
          <w:bCs/>
        </w:rPr>
        <w:t xml:space="preserve"> møte </w:t>
      </w:r>
      <w:r>
        <w:rPr>
          <w:b/>
          <w:bCs/>
        </w:rPr>
        <w:t>25</w:t>
      </w:r>
      <w:r w:rsidRPr="0053128A">
        <w:rPr>
          <w:b/>
          <w:bCs/>
        </w:rPr>
        <w:t>.09.2024</w:t>
      </w:r>
    </w:p>
    <w:p w14:paraId="42396641" w14:textId="77777777" w:rsidR="006333F7" w:rsidRPr="0053128A" w:rsidRDefault="006333F7" w:rsidP="006333F7">
      <w:pPr>
        <w:rPr>
          <w:b/>
          <w:bCs/>
        </w:rPr>
      </w:pPr>
      <w:r w:rsidRPr="0053128A">
        <w:rPr>
          <w:b/>
          <w:bCs/>
        </w:rPr>
        <w:t xml:space="preserve">Nr </w:t>
      </w:r>
      <w:r>
        <w:rPr>
          <w:b/>
          <w:bCs/>
        </w:rPr>
        <w:t xml:space="preserve">2 </w:t>
      </w:r>
      <w:r w:rsidRPr="0053128A">
        <w:rPr>
          <w:b/>
          <w:bCs/>
        </w:rPr>
        <w:t>2024/ 2025 Bjorøy skole</w:t>
      </w:r>
    </w:p>
    <w:p w14:paraId="2F14B5A3" w14:textId="77777777" w:rsidR="006333F7" w:rsidRDefault="006333F7" w:rsidP="006333F7">
      <w:r>
        <w:t xml:space="preserve">Til stede: </w:t>
      </w:r>
    </w:p>
    <w:p w14:paraId="488908E1" w14:textId="77777777" w:rsidR="006333F7" w:rsidRDefault="006333F7" w:rsidP="006333F7">
      <w:r>
        <w:t>Rektor: Renathe Fagerbakke og SFO leder: Camilla Steinseth Ølnes – deler av møtet</w:t>
      </w:r>
    </w:p>
    <w:p w14:paraId="4C267156" w14:textId="77777777" w:rsidR="006333F7" w:rsidRDefault="006333F7" w:rsidP="006333F7">
      <w:r>
        <w:t xml:space="preserve">1.klasse: Chanett Bjorøy Solberg Kronheim og </w:t>
      </w:r>
      <w:r w:rsidRPr="001A53F5">
        <w:rPr>
          <w:strike/>
        </w:rPr>
        <w:t>Martina Franck Høyvik</w:t>
      </w:r>
    </w:p>
    <w:p w14:paraId="79D6C2A9" w14:textId="77777777" w:rsidR="006333F7" w:rsidRPr="000D0813" w:rsidRDefault="006333F7" w:rsidP="006333F7">
      <w:pPr>
        <w:rPr>
          <w:strike/>
        </w:rPr>
      </w:pPr>
      <w:r>
        <w:t xml:space="preserve">2. klasse: </w:t>
      </w:r>
      <w:r w:rsidRPr="00517D94">
        <w:rPr>
          <w:strike/>
        </w:rPr>
        <w:t>Julia Løken</w:t>
      </w:r>
      <w:r>
        <w:t xml:space="preserve"> og </w:t>
      </w:r>
      <w:r w:rsidRPr="00517D94">
        <w:t>Anniken Ekrem</w:t>
      </w:r>
    </w:p>
    <w:p w14:paraId="3EF6C61B" w14:textId="77777777" w:rsidR="006333F7" w:rsidRDefault="006333F7" w:rsidP="006333F7">
      <w:r>
        <w:t>3. klasse: Mariell Bjorøy (ref) og Kristine Aga Goksøyr</w:t>
      </w:r>
    </w:p>
    <w:p w14:paraId="1C1AC544" w14:textId="77777777" w:rsidR="006333F7" w:rsidRDefault="006333F7" w:rsidP="006333F7">
      <w:r>
        <w:t>4. klasse: Agnes Vogler og Beate Hvidevoll Huus</w:t>
      </w:r>
    </w:p>
    <w:p w14:paraId="4A0E71CF" w14:textId="77777777" w:rsidR="006333F7" w:rsidRDefault="006333F7" w:rsidP="006333F7">
      <w:r>
        <w:t xml:space="preserve">5. klasse: </w:t>
      </w:r>
      <w:r w:rsidRPr="00BB7A65">
        <w:t>Stine Joranger</w:t>
      </w:r>
      <w:r>
        <w:t xml:space="preserve"> og Cathrine Knag</w:t>
      </w:r>
    </w:p>
    <w:p w14:paraId="2730DD34" w14:textId="77777777" w:rsidR="006333F7" w:rsidRDefault="006333F7" w:rsidP="006333F7">
      <w:r>
        <w:t xml:space="preserve">6. klasse: Anita Sorriano og </w:t>
      </w:r>
      <w:bookmarkStart w:id="1" w:name="_Hlk176423419"/>
      <w:r>
        <w:t>Elisabeth Jørgensen-Seilen</w:t>
      </w:r>
      <w:bookmarkEnd w:id="1"/>
      <w:r>
        <w:t xml:space="preserve"> </w:t>
      </w:r>
    </w:p>
    <w:p w14:paraId="18A2E6EA" w14:textId="073DD4F7" w:rsidR="006333F7" w:rsidRDefault="006333F7" w:rsidP="006333F7">
      <w:r>
        <w:t>7. klasse: Martin Ullebust/Anne Ma</w:t>
      </w:r>
      <w:r w:rsidR="008844E3">
        <w:t>y Økland</w:t>
      </w:r>
      <w:r>
        <w:t xml:space="preserve"> og </w:t>
      </w:r>
      <w:r w:rsidRPr="00BB7A65">
        <w:t>Linda Sandvik</w:t>
      </w:r>
      <w:r>
        <w:t xml:space="preserve"> </w:t>
      </w:r>
    </w:p>
    <w:p w14:paraId="3C815C60" w14:textId="77777777" w:rsidR="006333F7" w:rsidRDefault="006333F7" w:rsidP="006333F7"/>
    <w:p w14:paraId="49C19FA6" w14:textId="77777777" w:rsidR="006333F7" w:rsidRPr="009E2986" w:rsidRDefault="006333F7" w:rsidP="006333F7">
      <w:pPr>
        <w:pStyle w:val="Listeavsnitt"/>
        <w:numPr>
          <w:ilvl w:val="0"/>
          <w:numId w:val="1"/>
        </w:numPr>
        <w:rPr>
          <w:b/>
          <w:bCs/>
        </w:rPr>
      </w:pPr>
      <w:r w:rsidRPr="009E2986">
        <w:rPr>
          <w:b/>
          <w:bCs/>
        </w:rPr>
        <w:t>Informasjon fra rektor</w:t>
      </w:r>
      <w:r>
        <w:rPr>
          <w:b/>
          <w:bCs/>
        </w:rPr>
        <w:t>:</w:t>
      </w:r>
    </w:p>
    <w:p w14:paraId="241675CE" w14:textId="77777777" w:rsidR="006333F7" w:rsidRDefault="006333F7" w:rsidP="006333F7">
      <w:pPr>
        <w:pStyle w:val="Listeavsnitt"/>
        <w:numPr>
          <w:ilvl w:val="0"/>
          <w:numId w:val="2"/>
        </w:numPr>
      </w:pPr>
      <w:r>
        <w:t>Løp for kreftforeningen blir fredag 18. oktober. Etter lunsjtid, fra ca11:40 til 13:00. Ønsker at FAU eller andre kan stille med saftstasjon. Bidra til gøy rundt arrangementet. Oppfordre foreldre til å komme. Skolen sender ut info.</w:t>
      </w:r>
    </w:p>
    <w:p w14:paraId="0CB212CA" w14:textId="77777777" w:rsidR="006333F7" w:rsidRDefault="006333F7" w:rsidP="006333F7">
      <w:pPr>
        <w:pStyle w:val="Listeavsnitt"/>
        <w:numPr>
          <w:ilvl w:val="0"/>
          <w:numId w:val="2"/>
        </w:numPr>
      </w:pPr>
      <w:r>
        <w:t>Nasjonale prøver – gjennomføringen har gått bra.</w:t>
      </w:r>
    </w:p>
    <w:p w14:paraId="268796A4" w14:textId="77777777" w:rsidR="006333F7" w:rsidRDefault="006333F7" w:rsidP="006333F7">
      <w:pPr>
        <w:pStyle w:val="Listeavsnitt"/>
        <w:numPr>
          <w:ilvl w:val="0"/>
          <w:numId w:val="2"/>
        </w:numPr>
      </w:pPr>
      <w:r>
        <w:t xml:space="preserve">Gjennomført foreldremøter siden sist. </w:t>
      </w:r>
    </w:p>
    <w:p w14:paraId="3AAAE174" w14:textId="5D833BC1" w:rsidR="006333F7" w:rsidRDefault="006333F7" w:rsidP="006333F7">
      <w:pPr>
        <w:pStyle w:val="Listeavsnitt"/>
        <w:numPr>
          <w:ilvl w:val="0"/>
          <w:numId w:val="2"/>
        </w:numPr>
      </w:pPr>
      <w:r>
        <w:t xml:space="preserve">Miljøterapeut i skolen – </w:t>
      </w:r>
      <w:r w:rsidR="008844E3">
        <w:t>ungdomsskoler</w:t>
      </w:r>
      <w:r>
        <w:t xml:space="preserve"> og 3 skoler med største utfordringer har det. Ikke mulig å få på plass med mindre man får tilført en ny stilling eller noen byttes ut. Kan tas videre i SU.</w:t>
      </w:r>
    </w:p>
    <w:p w14:paraId="4897EABE" w14:textId="77777777" w:rsidR="006333F7" w:rsidRDefault="006333F7" w:rsidP="006333F7">
      <w:pPr>
        <w:pStyle w:val="Listeavsnitt"/>
        <w:numPr>
          <w:ilvl w:val="0"/>
          <w:numId w:val="2"/>
        </w:numPr>
      </w:pPr>
      <w:r>
        <w:t>Spørsmål fra FAU til rektor:</w:t>
      </w:r>
    </w:p>
    <w:p w14:paraId="07155F6E" w14:textId="77777777" w:rsidR="006333F7" w:rsidRDefault="006333F7" w:rsidP="006333F7">
      <w:pPr>
        <w:pStyle w:val="Listeavsnitt"/>
        <w:numPr>
          <w:ilvl w:val="1"/>
          <w:numId w:val="2"/>
        </w:numPr>
      </w:pPr>
      <w:r>
        <w:t>1. klasse har gitt tilbakemelding om at de ikke ønsker å blande aldersgrupper. Like mange voksne, bruker lærerne i det de er best på. Eget møte mellom foreldregruppen og rektor.</w:t>
      </w:r>
    </w:p>
    <w:p w14:paraId="59FAC1B9" w14:textId="77777777" w:rsidR="006333F7" w:rsidRDefault="006333F7" w:rsidP="006333F7">
      <w:pPr>
        <w:pStyle w:val="Listeavsnitt"/>
        <w:numPr>
          <w:ilvl w:val="1"/>
          <w:numId w:val="2"/>
        </w:numPr>
      </w:pPr>
      <w:r>
        <w:t>Cromebook – Digitale lekser, men ikke med hjem. Årsaken er at Cromebookene ble dårlig behandlet (mye bæring i sekk). Tom for strøm. 7. klasse kan ta de med hjem. 5. og 6. klasse ved behov. Ipad kan komme inn på flere ting utenfor skolenettet.</w:t>
      </w:r>
    </w:p>
    <w:p w14:paraId="50223C23" w14:textId="77777777" w:rsidR="008844E3" w:rsidRDefault="006333F7" w:rsidP="006333F7">
      <w:pPr>
        <w:pStyle w:val="Listeavsnitt"/>
        <w:numPr>
          <w:ilvl w:val="1"/>
          <w:numId w:val="2"/>
        </w:numPr>
      </w:pPr>
      <w:r>
        <w:t xml:space="preserve">Fra 5. klasse – Garderober. Generelt problematisk, men spesielt guttegarderoben mangler låsekasse opp til scenen. </w:t>
      </w:r>
    </w:p>
    <w:p w14:paraId="03E6A9FB" w14:textId="4C26B40C" w:rsidR="006333F7" w:rsidRDefault="006333F7" w:rsidP="008844E3">
      <w:pPr>
        <w:pStyle w:val="Listeavsnitt"/>
        <w:ind w:left="2160"/>
      </w:pPr>
      <w:r>
        <w:t xml:space="preserve">Er en lang liste med </w:t>
      </w:r>
      <w:r w:rsidR="008844E3">
        <w:t xml:space="preserve">andre </w:t>
      </w:r>
      <w:r>
        <w:t>saker</w:t>
      </w:r>
      <w:r w:rsidR="008844E3">
        <w:t xml:space="preserve"> også</w:t>
      </w:r>
      <w:r>
        <w:t>,</w:t>
      </w:r>
      <w:r w:rsidR="008844E3">
        <w:t xml:space="preserve"> </w:t>
      </w:r>
      <w:r>
        <w:t xml:space="preserve">skolen </w:t>
      </w:r>
      <w:r w:rsidR="008844E3">
        <w:t xml:space="preserve">har meldt og melder og </w:t>
      </w:r>
      <w:r>
        <w:t xml:space="preserve">er på saken. Grunnen til bekymring er svette og at man ikke får dusjet. Fare for mobbing. </w:t>
      </w:r>
    </w:p>
    <w:p w14:paraId="4313B882" w14:textId="77777777" w:rsidR="006333F7" w:rsidRDefault="006333F7" w:rsidP="006333F7">
      <w:pPr>
        <w:pStyle w:val="Listeavsnitt"/>
        <w:ind w:left="2160"/>
      </w:pPr>
      <w:r>
        <w:t>Miljørettet undersøkelser – garderobene blir påpekt hver gang.</w:t>
      </w:r>
    </w:p>
    <w:p w14:paraId="669A2126" w14:textId="77777777" w:rsidR="006333F7" w:rsidRDefault="006333F7" w:rsidP="006333F7">
      <w:pPr>
        <w:pStyle w:val="Listeavsnitt"/>
        <w:ind w:left="2160"/>
      </w:pPr>
      <w:r>
        <w:lastRenderedPageBreak/>
        <w:t>Rørlegger har vært i garderobene for å se hvordan man kan fikse varmet vann og trykk i dusj.</w:t>
      </w:r>
    </w:p>
    <w:p w14:paraId="41F6AB69" w14:textId="77777777" w:rsidR="006333F7" w:rsidRDefault="006333F7" w:rsidP="006333F7"/>
    <w:p w14:paraId="2F1AB79B" w14:textId="77777777" w:rsidR="006333F7" w:rsidRPr="009E2986" w:rsidRDefault="006333F7" w:rsidP="006333F7">
      <w:pPr>
        <w:pStyle w:val="Listeavsnitt"/>
        <w:numPr>
          <w:ilvl w:val="0"/>
          <w:numId w:val="1"/>
        </w:numPr>
        <w:rPr>
          <w:b/>
          <w:bCs/>
        </w:rPr>
      </w:pPr>
      <w:r w:rsidRPr="009E2986">
        <w:rPr>
          <w:b/>
          <w:bCs/>
        </w:rPr>
        <w:t>Info fra SFO-leder:</w:t>
      </w:r>
    </w:p>
    <w:p w14:paraId="2F0294B2" w14:textId="1A82DDBC" w:rsidR="006333F7" w:rsidRDefault="006333F7" w:rsidP="006333F7">
      <w:pPr>
        <w:ind w:left="720"/>
      </w:pPr>
      <w:r>
        <w:t xml:space="preserve">Viglio - Inn- og utsjekk har blitt kuttet ut tidligere. Håper å få det på plass igjen etter høstferien. Litt for lite opplæring før det ble satt </w:t>
      </w:r>
      <w:r w:rsidR="008844E3">
        <w:t>i verk</w:t>
      </w:r>
      <w:r>
        <w:t>. Ip</w:t>
      </w:r>
      <w:r w:rsidR="008844E3">
        <w:t>a</w:t>
      </w:r>
      <w:r>
        <w:t>der som var bestilt er ikke levert.</w:t>
      </w:r>
    </w:p>
    <w:p w14:paraId="110F2CE9" w14:textId="77777777" w:rsidR="006333F7" w:rsidRPr="00B8145E" w:rsidRDefault="006333F7" w:rsidP="006333F7">
      <w:pPr>
        <w:rPr>
          <w:b/>
          <w:bCs/>
        </w:rPr>
      </w:pPr>
      <w:r>
        <w:tab/>
        <w:t>Litt rot på prisene som er oppgitt på SFO må være obs.</w:t>
      </w:r>
      <w:r>
        <w:br/>
      </w:r>
    </w:p>
    <w:p w14:paraId="0E3A9B9F" w14:textId="77777777" w:rsidR="006333F7" w:rsidRPr="00B8145E" w:rsidRDefault="006333F7" w:rsidP="006333F7">
      <w:pPr>
        <w:pStyle w:val="Listeavsnitt"/>
        <w:numPr>
          <w:ilvl w:val="0"/>
          <w:numId w:val="1"/>
        </w:numPr>
        <w:rPr>
          <w:b/>
          <w:bCs/>
        </w:rPr>
      </w:pPr>
      <w:r w:rsidRPr="00B8145E">
        <w:rPr>
          <w:b/>
          <w:bCs/>
        </w:rPr>
        <w:t>Budsjett:</w:t>
      </w:r>
    </w:p>
    <w:p w14:paraId="7970E658" w14:textId="59A4D718" w:rsidR="006333F7" w:rsidRDefault="006333F7" w:rsidP="006333F7">
      <w:pPr>
        <w:pStyle w:val="Listeavsnitt"/>
      </w:pPr>
      <w:r w:rsidRPr="009E2986">
        <w:t xml:space="preserve"> </w:t>
      </w:r>
      <w:r>
        <w:t>M</w:t>
      </w:r>
      <w:r w:rsidRPr="009E2986">
        <w:t>å sendes inn i slutten av oktober</w:t>
      </w:r>
      <w:r>
        <w:t>.</w:t>
      </w:r>
      <w:r>
        <w:br/>
        <w:t>Ikke fått budsjett fra 17. mai enda. Brukt det fra i fjor.</w:t>
      </w:r>
      <w:r>
        <w:br/>
        <w:t>Fjerner posten med leker til 1. klasse da skolen har dekket dette. Foredrag tas også ut – ingen aktuel</w:t>
      </w:r>
      <w:r w:rsidR="008844E3">
        <w:t>t</w:t>
      </w:r>
      <w:r>
        <w:t xml:space="preserve">. </w:t>
      </w:r>
      <w:r>
        <w:br/>
        <w:t>Lønnen til 7. klasse tas ned fra 300 – 150 kr. Slet med å bruke opp pengene</w:t>
      </w:r>
      <w:r w:rsidR="008844E3">
        <w:t xml:space="preserve"> i fjor</w:t>
      </w:r>
      <w:r>
        <w:t>.</w:t>
      </w:r>
      <w:r>
        <w:br/>
        <w:t xml:space="preserve">Kantinen – finansieres av pantedugnaden. </w:t>
      </w:r>
    </w:p>
    <w:p w14:paraId="7B41B806" w14:textId="77777777" w:rsidR="006333F7" w:rsidRDefault="006333F7" w:rsidP="006333F7">
      <w:pPr>
        <w:pStyle w:val="Listeavsnitt"/>
      </w:pPr>
    </w:p>
    <w:p w14:paraId="233DBA57" w14:textId="77777777" w:rsidR="006333F7" w:rsidRPr="00B8145E" w:rsidRDefault="006333F7" w:rsidP="006333F7">
      <w:pPr>
        <w:pStyle w:val="Listeavsnitt"/>
        <w:numPr>
          <w:ilvl w:val="0"/>
          <w:numId w:val="1"/>
        </w:numPr>
        <w:rPr>
          <w:b/>
          <w:bCs/>
        </w:rPr>
      </w:pPr>
      <w:r w:rsidRPr="00B8145E">
        <w:rPr>
          <w:b/>
          <w:bCs/>
        </w:rPr>
        <w:t>Arrangementer</w:t>
      </w:r>
    </w:p>
    <w:p w14:paraId="12224E56" w14:textId="77777777" w:rsidR="006333F7" w:rsidRDefault="006333F7" w:rsidP="006333F7">
      <w:pPr>
        <w:pStyle w:val="Listeavsnitt"/>
        <w:numPr>
          <w:ilvl w:val="0"/>
          <w:numId w:val="3"/>
        </w:numPr>
      </w:pPr>
      <w:r>
        <w:t>Halloween – 24. oktober om Grendarommet er ledig. Gymsalen er ok. Må ha to vakter per klasse. 1-4. klasse.</w:t>
      </w:r>
    </w:p>
    <w:p w14:paraId="4923EB98" w14:textId="27BC2B35" w:rsidR="006333F7" w:rsidRDefault="006333F7" w:rsidP="006333F7">
      <w:pPr>
        <w:pStyle w:val="Listeavsnitt"/>
        <w:numPr>
          <w:ilvl w:val="0"/>
          <w:numId w:val="3"/>
        </w:numPr>
      </w:pPr>
      <w:r>
        <w:t>Refleksvestaksjon – starter uke 43. 2 vakter per klasse</w:t>
      </w:r>
      <w:r w:rsidR="008844E3">
        <w:t xml:space="preserve"> hver uke.</w:t>
      </w:r>
    </w:p>
    <w:p w14:paraId="02120276" w14:textId="77777777" w:rsidR="006333F7" w:rsidRPr="00EA40D3" w:rsidRDefault="006333F7" w:rsidP="006333F7">
      <w:pPr>
        <w:pStyle w:val="Listeavsnitt"/>
        <w:numPr>
          <w:ilvl w:val="0"/>
          <w:numId w:val="3"/>
        </w:numPr>
        <w:rPr>
          <w:b/>
          <w:bCs/>
        </w:rPr>
      </w:pPr>
      <w:r>
        <w:t xml:space="preserve">Kantine – første 13. november. 5. klasse vil ha ansvar for første runde. Undersøke mulig sponsing? </w:t>
      </w:r>
      <w:r>
        <w:br/>
      </w:r>
    </w:p>
    <w:p w14:paraId="07F50CFD" w14:textId="77777777" w:rsidR="006333F7" w:rsidRPr="00EA40D3" w:rsidRDefault="006333F7" w:rsidP="006333F7">
      <w:pPr>
        <w:pStyle w:val="Listeavsnitt"/>
        <w:numPr>
          <w:ilvl w:val="0"/>
          <w:numId w:val="1"/>
        </w:numPr>
        <w:rPr>
          <w:b/>
          <w:bCs/>
        </w:rPr>
      </w:pPr>
      <w:r w:rsidRPr="00EA40D3">
        <w:rPr>
          <w:b/>
          <w:bCs/>
        </w:rPr>
        <w:t>Diverse</w:t>
      </w:r>
    </w:p>
    <w:p w14:paraId="5EFFE827" w14:textId="77777777" w:rsidR="006333F7" w:rsidRDefault="006333F7" w:rsidP="006333F7">
      <w:pPr>
        <w:pStyle w:val="Listeavsnitt"/>
        <w:numPr>
          <w:ilvl w:val="0"/>
          <w:numId w:val="4"/>
        </w:numPr>
      </w:pPr>
      <w:r>
        <w:t>Ønsker erstatte facebook med Spond som kommunikasjonsmiddel. Oppretter en gruppe til FAU. Agnes oppretter.</w:t>
      </w:r>
    </w:p>
    <w:p w14:paraId="1A7A1161" w14:textId="77777777" w:rsidR="006333F7" w:rsidRDefault="006333F7" w:rsidP="006333F7">
      <w:pPr>
        <w:pStyle w:val="Listeavsnitt"/>
        <w:numPr>
          <w:ilvl w:val="0"/>
          <w:numId w:val="4"/>
        </w:numPr>
      </w:pPr>
      <w:r>
        <w:t>Kommunalt FAU: Ikke dato eller noen som driver det.</w:t>
      </w:r>
    </w:p>
    <w:p w14:paraId="57F96C09" w14:textId="77777777" w:rsidR="006333F7" w:rsidRDefault="006333F7" w:rsidP="006333F7">
      <w:pPr>
        <w:pStyle w:val="Listeavsnitt"/>
        <w:numPr>
          <w:ilvl w:val="0"/>
          <w:numId w:val="4"/>
        </w:numPr>
      </w:pPr>
      <w:r>
        <w:t>FUG – Julia har kontakt med rektor. Skolen må søke.</w:t>
      </w:r>
    </w:p>
    <w:p w14:paraId="16B27F25" w14:textId="77777777" w:rsidR="006333F7" w:rsidRDefault="006333F7" w:rsidP="006333F7">
      <w:pPr>
        <w:pStyle w:val="Listeavsnitt"/>
        <w:numPr>
          <w:ilvl w:val="0"/>
          <w:numId w:val="4"/>
        </w:numPr>
      </w:pPr>
      <w:r>
        <w:t xml:space="preserve">Lærer i 5. klasse oppfordrer til mer gøy. Forslag som kom opp; spillkveld, bingo og kvelds (de som vil). Kanonball i bingen. </w:t>
      </w:r>
    </w:p>
    <w:p w14:paraId="392084B4" w14:textId="09E84F9D" w:rsidR="008844E3" w:rsidRDefault="008844E3" w:rsidP="006333F7">
      <w:pPr>
        <w:pStyle w:val="Listeavsnitt"/>
        <w:numPr>
          <w:ilvl w:val="0"/>
          <w:numId w:val="4"/>
        </w:numPr>
      </w:pPr>
      <w:r>
        <w:t>17. mai komite. 1,3 og 6 klasse på få 3 fra hver klasse til komiteen. Første møte i komite i oktober.</w:t>
      </w:r>
    </w:p>
    <w:p w14:paraId="545DFD81" w14:textId="77777777" w:rsidR="006333F7" w:rsidRDefault="006333F7"/>
    <w:sectPr w:rsidR="00633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F2435"/>
    <w:multiLevelType w:val="hybridMultilevel"/>
    <w:tmpl w:val="9C4CB80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6D35C4"/>
    <w:multiLevelType w:val="hybridMultilevel"/>
    <w:tmpl w:val="C7048DA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4135D5"/>
    <w:multiLevelType w:val="hybridMultilevel"/>
    <w:tmpl w:val="5F12B0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16F0A"/>
    <w:multiLevelType w:val="hybridMultilevel"/>
    <w:tmpl w:val="519A08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F7"/>
    <w:rsid w:val="004C4361"/>
    <w:rsid w:val="006333F7"/>
    <w:rsid w:val="007E1D8F"/>
    <w:rsid w:val="008844E3"/>
    <w:rsid w:val="00C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8F77"/>
  <w15:chartTrackingRefBased/>
  <w15:docId w15:val="{F953C7D4-54B1-4EEF-B350-C53764BA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3F7"/>
  </w:style>
  <w:style w:type="paragraph" w:styleId="Overskrift1">
    <w:name w:val="heading 1"/>
    <w:basedOn w:val="Normal"/>
    <w:next w:val="Normal"/>
    <w:link w:val="Overskrift1Tegn"/>
    <w:uiPriority w:val="9"/>
    <w:qFormat/>
    <w:rsid w:val="00633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3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3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3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3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3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3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3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3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3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33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33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333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33F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33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33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33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33F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33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3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3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3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33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333F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333F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333F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3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33F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333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Bjorøy, Mariell</dc:creator>
  <cp:keywords/>
  <dc:description/>
  <cp:lastModifiedBy>Renathe Fagerbakke</cp:lastModifiedBy>
  <cp:revision>2</cp:revision>
  <dcterms:created xsi:type="dcterms:W3CDTF">2024-09-27T10:00:00Z</dcterms:created>
  <dcterms:modified xsi:type="dcterms:W3CDTF">2024-09-27T10:00:00Z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c0bc7-c6be-49cd-a7d8-05e4908a7b56_Enabled">
    <vt:lpwstr>true</vt:lpwstr>
  </property>
  <property fmtid="{D5CDD505-2E9C-101B-9397-08002B2CF9AE}" pid="3" name="MSIP_Label_b41c0bc7-c6be-49cd-a7d8-05e4908a7b56_SetDate">
    <vt:lpwstr>2024-09-24T21:05:51Z</vt:lpwstr>
  </property>
  <property fmtid="{D5CDD505-2E9C-101B-9397-08002B2CF9AE}" pid="4" name="MSIP_Label_b41c0bc7-c6be-49cd-a7d8-05e4908a7b56_Method">
    <vt:lpwstr>Privileged</vt:lpwstr>
  </property>
  <property fmtid="{D5CDD505-2E9C-101B-9397-08002B2CF9AE}" pid="5" name="MSIP_Label_b41c0bc7-c6be-49cd-a7d8-05e4908a7b56_Name">
    <vt:lpwstr>Internal</vt:lpwstr>
  </property>
  <property fmtid="{D5CDD505-2E9C-101B-9397-08002B2CF9AE}" pid="6" name="MSIP_Label_b41c0bc7-c6be-49cd-a7d8-05e4908a7b56_SiteId">
    <vt:lpwstr>4cbfea0a-b872-47f0-b51c-1c64953c3f0b</vt:lpwstr>
  </property>
  <property fmtid="{D5CDD505-2E9C-101B-9397-08002B2CF9AE}" pid="7" name="MSIP_Label_b41c0bc7-c6be-49cd-a7d8-05e4908a7b56_ActionId">
    <vt:lpwstr>1bc63198-9e72-44c3-bb9a-8fff2ed88ac9</vt:lpwstr>
  </property>
  <property fmtid="{D5CDD505-2E9C-101B-9397-08002B2CF9AE}" pid="8" name="MSIP_Label_b41c0bc7-c6be-49cd-a7d8-05e4908a7b56_ContentBits">
    <vt:lpwstr>0</vt:lpwstr>
  </property>
</Properties>
</file>